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31" w:rsidRPr="004E4631" w:rsidRDefault="00382A2E" w:rsidP="006D1816">
      <w:pPr>
        <w:autoSpaceDE w:val="0"/>
        <w:autoSpaceDN w:val="0"/>
        <w:adjustRightInd w:val="0"/>
        <w:jc w:val="center"/>
        <w:rPr>
          <w:rFonts w:ascii="標楷體" w:eastAsia="標楷體" w:hAnsi="標楷體" w:cs="HiddenHorzOCR"/>
          <w:b/>
          <w:kern w:val="0"/>
          <w:szCs w:val="24"/>
        </w:rPr>
      </w:pPr>
      <w:r w:rsidRPr="003C680D">
        <w:rPr>
          <w:rFonts w:ascii="標楷體" w:eastAsia="標楷體" w:hAnsi="標楷體" w:cs="HiddenHorzOCR" w:hint="eastAsia"/>
          <w:b/>
          <w:kern w:val="0"/>
          <w:sz w:val="28"/>
          <w:szCs w:val="28"/>
        </w:rPr>
        <w:t>國立政治大學商學院</w:t>
      </w:r>
      <w:r w:rsidR="000E2744">
        <w:rPr>
          <w:rFonts w:ascii="標楷體" w:eastAsia="標楷體" w:hAnsi="標楷體" w:cs="HiddenHorzOCR" w:hint="eastAsia"/>
          <w:b/>
          <w:kern w:val="0"/>
          <w:sz w:val="28"/>
          <w:szCs w:val="28"/>
        </w:rPr>
        <w:t xml:space="preserve">　</w:t>
      </w:r>
      <w:r w:rsidR="0049513C" w:rsidRPr="003C680D">
        <w:rPr>
          <w:rFonts w:ascii="標楷體" w:eastAsia="標楷體" w:hAnsi="標楷體" w:cs="HiddenHorzOCR" w:hint="eastAsia"/>
          <w:b/>
          <w:kern w:val="0"/>
          <w:sz w:val="28"/>
          <w:szCs w:val="28"/>
        </w:rPr>
        <w:t>何麗梅女士獎助學金</w:t>
      </w:r>
      <w:r w:rsidR="000E2744">
        <w:rPr>
          <w:rFonts w:ascii="標楷體" w:eastAsia="標楷體" w:hAnsi="標楷體" w:cs="HiddenHorzOCR" w:hint="eastAsia"/>
          <w:b/>
          <w:kern w:val="0"/>
          <w:sz w:val="28"/>
          <w:szCs w:val="28"/>
        </w:rPr>
        <w:t xml:space="preserve">　</w:t>
      </w:r>
      <w:r w:rsidR="00142CCD">
        <w:rPr>
          <w:rFonts w:ascii="標楷體" w:eastAsia="標楷體" w:hAnsi="標楷體" w:cs="HiddenHorzOCR" w:hint="eastAsia"/>
          <w:b/>
          <w:kern w:val="0"/>
          <w:sz w:val="28"/>
          <w:szCs w:val="28"/>
        </w:rPr>
        <w:t>設置辦法</w:t>
      </w:r>
      <w:bookmarkStart w:id="0" w:name="_GoBack"/>
      <w:bookmarkEnd w:id="0"/>
    </w:p>
    <w:p w:rsidR="0049513C" w:rsidRPr="00DC020A" w:rsidRDefault="0049513C" w:rsidP="004E4631">
      <w:pPr>
        <w:autoSpaceDE w:val="0"/>
        <w:autoSpaceDN w:val="0"/>
        <w:adjustRightInd w:val="0"/>
        <w:jc w:val="both"/>
        <w:rPr>
          <w:rFonts w:ascii="標楷體" w:eastAsia="標楷體" w:hAnsi="標楷體" w:cs="HiddenHorzOCR"/>
          <w:kern w:val="0"/>
          <w:szCs w:val="24"/>
        </w:rPr>
      </w:pPr>
      <w:r w:rsidRPr="004E4631">
        <w:rPr>
          <w:rFonts w:ascii="標楷體" w:eastAsia="標楷體" w:hAnsi="標楷體" w:cs="HiddenHorzOCR" w:hint="eastAsia"/>
          <w:kern w:val="0"/>
          <w:szCs w:val="24"/>
        </w:rPr>
        <w:t>何麗梅女士為本院會計系傑出系友，為鼓勵本院境遇特殊的學生，不畏逆境，堅持努力向學，</w:t>
      </w:r>
      <w:r w:rsidR="000D54EF">
        <w:rPr>
          <w:rFonts w:ascii="標楷體" w:eastAsia="標楷體" w:hAnsi="標楷體" w:cs="HiddenHorzOCR" w:hint="eastAsia"/>
          <w:kern w:val="0"/>
          <w:szCs w:val="24"/>
        </w:rPr>
        <w:t>自101學年度起，</w:t>
      </w:r>
      <w:r w:rsidRPr="004E4631">
        <w:rPr>
          <w:rFonts w:ascii="標楷體" w:eastAsia="標楷體" w:hAnsi="標楷體" w:cs="HiddenHorzOCR" w:hint="eastAsia"/>
          <w:kern w:val="0"/>
          <w:szCs w:val="24"/>
        </w:rPr>
        <w:t>每年捐贈本院獎助學金新台幣</w:t>
      </w:r>
      <w:r w:rsidR="00521404" w:rsidRPr="004E4631">
        <w:rPr>
          <w:rFonts w:ascii="標楷體" w:eastAsia="標楷體" w:hAnsi="標楷體" w:cs="HiddenHorzOCR" w:hint="eastAsia"/>
          <w:kern w:val="0"/>
          <w:szCs w:val="24"/>
        </w:rPr>
        <w:t>二十五</w:t>
      </w:r>
      <w:r w:rsidRPr="004E4631">
        <w:rPr>
          <w:rFonts w:ascii="標楷體" w:eastAsia="標楷體" w:hAnsi="標楷體" w:cs="HiddenHorzOCR" w:hint="eastAsia"/>
          <w:kern w:val="0"/>
          <w:szCs w:val="24"/>
        </w:rPr>
        <w:t>萬元整</w:t>
      </w:r>
      <w:r w:rsidR="00521404" w:rsidRPr="004E4631">
        <w:rPr>
          <w:rFonts w:ascii="標楷體" w:eastAsia="標楷體" w:hAnsi="標楷體" w:cs="HiddenHorzOCR" w:hint="eastAsia"/>
          <w:kern w:val="0"/>
          <w:szCs w:val="24"/>
        </w:rPr>
        <w:t>，</w:t>
      </w:r>
      <w:r w:rsidRPr="00DC020A">
        <w:rPr>
          <w:rFonts w:ascii="標楷體" w:eastAsia="標楷體" w:hAnsi="標楷體" w:cs="HiddenHorzOCR" w:hint="eastAsia"/>
          <w:kern w:val="0"/>
          <w:szCs w:val="24"/>
        </w:rPr>
        <w:t>設置「何麗梅</w:t>
      </w:r>
      <w:r w:rsidR="001A6CCD">
        <w:rPr>
          <w:rFonts w:ascii="標楷體" w:eastAsia="標楷體" w:hAnsi="標楷體" w:cs="HiddenHorzOCR" w:hint="eastAsia"/>
          <w:kern w:val="0"/>
          <w:szCs w:val="24"/>
        </w:rPr>
        <w:t>女士</w:t>
      </w:r>
      <w:r w:rsidRPr="00DC020A">
        <w:rPr>
          <w:rFonts w:ascii="標楷體" w:eastAsia="標楷體" w:hAnsi="標楷體" w:cs="HiddenHorzOCR" w:hint="eastAsia"/>
          <w:kern w:val="0"/>
          <w:szCs w:val="24"/>
        </w:rPr>
        <w:t>獎助學金」。</w:t>
      </w:r>
    </w:p>
    <w:p w:rsidR="00E14F01" w:rsidRPr="004E4631" w:rsidRDefault="00E14F01" w:rsidP="00961346">
      <w:pPr>
        <w:autoSpaceDE w:val="0"/>
        <w:autoSpaceDN w:val="0"/>
        <w:adjustRightInd w:val="0"/>
        <w:ind w:firstLineChars="350" w:firstLine="840"/>
        <w:jc w:val="both"/>
        <w:rPr>
          <w:rFonts w:ascii="標楷體" w:eastAsia="標楷體" w:hAnsi="標楷體" w:cs="HiddenHorzOCR"/>
          <w:kern w:val="0"/>
          <w:szCs w:val="24"/>
        </w:rPr>
      </w:pPr>
    </w:p>
    <w:p w:rsidR="0049513C" w:rsidRPr="004E4631" w:rsidRDefault="0049513C" w:rsidP="00961346">
      <w:pPr>
        <w:autoSpaceDE w:val="0"/>
        <w:autoSpaceDN w:val="0"/>
        <w:adjustRightInd w:val="0"/>
        <w:jc w:val="both"/>
        <w:rPr>
          <w:rFonts w:ascii="標楷體" w:eastAsia="標楷體" w:hAnsi="標楷體" w:cs="HiddenHorzOCR"/>
          <w:b/>
          <w:kern w:val="0"/>
          <w:szCs w:val="24"/>
        </w:rPr>
      </w:pPr>
      <w:r w:rsidRPr="004E4631">
        <w:rPr>
          <w:rFonts w:ascii="標楷體" w:eastAsia="標楷體" w:hAnsi="標楷體" w:cs="HiddenHorzOCR" w:hint="eastAsia"/>
          <w:b/>
          <w:kern w:val="0"/>
          <w:szCs w:val="24"/>
        </w:rPr>
        <w:t>申請資格條件</w:t>
      </w:r>
      <w:r w:rsidR="000E2744">
        <w:rPr>
          <w:rFonts w:ascii="標楷體" w:eastAsia="標楷體" w:hAnsi="標楷體" w:cs="HiddenHorzOCR" w:hint="eastAsia"/>
          <w:b/>
          <w:kern w:val="0"/>
          <w:szCs w:val="24"/>
        </w:rPr>
        <w:t>：</w:t>
      </w:r>
    </w:p>
    <w:p w:rsidR="003C680D" w:rsidRPr="003C680D" w:rsidRDefault="00CA3B94" w:rsidP="003C680D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HiddenHorzOCR"/>
          <w:kern w:val="0"/>
          <w:szCs w:val="24"/>
        </w:rPr>
      </w:pPr>
      <w:r>
        <w:rPr>
          <w:rFonts w:ascii="標楷體" w:eastAsia="標楷體" w:hAnsi="標楷體" w:cs="HiddenHorzOCR" w:hint="eastAsia"/>
          <w:kern w:val="0"/>
          <w:szCs w:val="24"/>
        </w:rPr>
        <w:t>本院</w:t>
      </w:r>
      <w:r w:rsidR="005C773B">
        <w:rPr>
          <w:rFonts w:ascii="標楷體" w:eastAsia="標楷體" w:hAnsi="標楷體" w:cs="HiddenHorzOCR" w:hint="eastAsia"/>
          <w:kern w:val="0"/>
          <w:szCs w:val="24"/>
        </w:rPr>
        <w:t>(商學院)</w:t>
      </w:r>
      <w:r>
        <w:rPr>
          <w:rFonts w:ascii="標楷體" w:eastAsia="標楷體" w:hAnsi="標楷體" w:cs="HiddenHorzOCR" w:hint="eastAsia"/>
          <w:kern w:val="0"/>
          <w:szCs w:val="24"/>
        </w:rPr>
        <w:t>大學部</w:t>
      </w:r>
      <w:r w:rsidR="006D1816">
        <w:rPr>
          <w:rFonts w:ascii="標楷體" w:eastAsia="標楷體" w:hAnsi="標楷體" w:cs="HiddenHorzOCR" w:hint="eastAsia"/>
          <w:kern w:val="0"/>
          <w:szCs w:val="24"/>
        </w:rPr>
        <w:t>一、二</w:t>
      </w:r>
      <w:r w:rsidR="00F855C0">
        <w:rPr>
          <w:rFonts w:ascii="標楷體" w:eastAsia="標楷體" w:hAnsi="標楷體" w:cs="HiddenHorzOCR" w:hint="eastAsia"/>
          <w:kern w:val="0"/>
          <w:szCs w:val="24"/>
        </w:rPr>
        <w:t>年</w:t>
      </w:r>
      <w:r w:rsidR="006D1816">
        <w:rPr>
          <w:rFonts w:ascii="標楷體" w:eastAsia="標楷體" w:hAnsi="標楷體" w:cs="HiddenHorzOCR" w:hint="eastAsia"/>
          <w:kern w:val="0"/>
          <w:szCs w:val="24"/>
        </w:rPr>
        <w:t>級</w:t>
      </w:r>
      <w:r w:rsidRPr="00CA3B94">
        <w:rPr>
          <w:rFonts w:ascii="標楷體" w:eastAsia="標楷體" w:hAnsi="標楷體" w:cs="HiddenHorzOCR" w:hint="eastAsia"/>
          <w:color w:val="FF0000"/>
          <w:kern w:val="0"/>
          <w:szCs w:val="24"/>
        </w:rPr>
        <w:t>在校生</w:t>
      </w:r>
      <w:r w:rsidR="0049513C" w:rsidRPr="003C680D">
        <w:rPr>
          <w:rFonts w:ascii="標楷體" w:eastAsia="標楷體" w:hAnsi="標楷體" w:cs="HiddenHorzOCR" w:hint="eastAsia"/>
          <w:kern w:val="0"/>
          <w:szCs w:val="24"/>
        </w:rPr>
        <w:t>。</w:t>
      </w:r>
    </w:p>
    <w:p w:rsidR="003C680D" w:rsidRDefault="0049513C" w:rsidP="00961346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HiddenHorzOCR"/>
          <w:kern w:val="0"/>
          <w:szCs w:val="24"/>
        </w:rPr>
      </w:pPr>
      <w:r w:rsidRPr="003C680D">
        <w:rPr>
          <w:rFonts w:ascii="標楷體" w:eastAsia="標楷體" w:hAnsi="標楷體" w:cs="HiddenHorzOCR" w:hint="eastAsia"/>
          <w:kern w:val="0"/>
          <w:szCs w:val="24"/>
        </w:rPr>
        <w:t>核發對象為低收入</w:t>
      </w:r>
      <w:r w:rsidRPr="003C680D">
        <w:rPr>
          <w:rFonts w:ascii="標楷體" w:eastAsia="標楷體" w:hAnsi="標楷體" w:cs="細明體" w:hint="eastAsia"/>
          <w:kern w:val="0"/>
          <w:szCs w:val="24"/>
        </w:rPr>
        <w:t>戶</w:t>
      </w:r>
      <w:r w:rsidRPr="003C680D">
        <w:rPr>
          <w:rFonts w:ascii="標楷體" w:eastAsia="標楷體" w:hAnsi="標楷體" w:cs="MS Mincho" w:hint="eastAsia"/>
          <w:kern w:val="0"/>
          <w:szCs w:val="24"/>
        </w:rPr>
        <w:t>或家境</w:t>
      </w:r>
      <w:r w:rsidRPr="003C680D">
        <w:rPr>
          <w:rFonts w:ascii="標楷體" w:eastAsia="標楷體" w:hAnsi="標楷體" w:cs="HiddenHorzOCR" w:hint="eastAsia"/>
          <w:kern w:val="0"/>
          <w:szCs w:val="24"/>
        </w:rPr>
        <w:t>清寒且未領有其他獎助學金、或因家中突遭急</w:t>
      </w:r>
      <w:r w:rsidR="00382A2E" w:rsidRPr="003C680D">
        <w:rPr>
          <w:rFonts w:ascii="標楷體" w:eastAsia="標楷體" w:hAnsi="標楷體" w:cs="HiddenHorzOCR" w:hint="eastAsia"/>
          <w:kern w:val="0"/>
          <w:szCs w:val="24"/>
        </w:rPr>
        <w:t>難</w:t>
      </w:r>
      <w:r w:rsidRPr="003C680D">
        <w:rPr>
          <w:rFonts w:ascii="標楷體" w:eastAsia="標楷體" w:hAnsi="標楷體" w:cs="HiddenHorzOCR" w:hint="eastAsia"/>
          <w:kern w:val="0"/>
          <w:szCs w:val="24"/>
        </w:rPr>
        <w:t>變故或其他特殊原因等。</w:t>
      </w:r>
    </w:p>
    <w:p w:rsidR="003C680D" w:rsidRPr="003C680D" w:rsidRDefault="0049513C" w:rsidP="003C680D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HiddenHorzOCR"/>
          <w:kern w:val="0"/>
          <w:szCs w:val="24"/>
        </w:rPr>
      </w:pPr>
      <w:r w:rsidRPr="003C680D">
        <w:rPr>
          <w:rFonts w:ascii="標楷體" w:eastAsia="標楷體" w:hAnsi="標楷體" w:cs="HiddenHorzOCR" w:hint="eastAsia"/>
          <w:kern w:val="0"/>
          <w:szCs w:val="24"/>
        </w:rPr>
        <w:t>成績</w:t>
      </w:r>
      <w:r w:rsidR="00244739">
        <w:rPr>
          <w:rFonts w:ascii="標楷體" w:eastAsia="標楷體" w:hAnsi="標楷體" w:cs="HiddenHorzOCR" w:hint="eastAsia"/>
          <w:kern w:val="0"/>
          <w:szCs w:val="24"/>
        </w:rPr>
        <w:t>優異</w:t>
      </w:r>
      <w:r w:rsidRPr="003C680D">
        <w:rPr>
          <w:rFonts w:ascii="標楷體" w:eastAsia="標楷體" w:hAnsi="標楷體" w:cs="HiddenHorzOCR"/>
          <w:kern w:val="0"/>
          <w:szCs w:val="24"/>
        </w:rPr>
        <w:t>(</w:t>
      </w:r>
      <w:r w:rsidR="00CC1FCF" w:rsidRPr="0083656B">
        <w:rPr>
          <w:rFonts w:ascii="標楷體" w:eastAsia="標楷體" w:hAnsi="標楷體" w:cs="HiddenHorzOCR" w:hint="eastAsia"/>
          <w:color w:val="FF0000"/>
          <w:kern w:val="0"/>
          <w:szCs w:val="24"/>
        </w:rPr>
        <w:t>在學生</w:t>
      </w:r>
      <w:r w:rsidR="00CA3B94" w:rsidRPr="0083656B">
        <w:rPr>
          <w:rFonts w:ascii="標楷體" w:eastAsia="標楷體" w:hAnsi="標楷體" w:cs="HiddenHorzOCR" w:hint="eastAsia"/>
          <w:color w:val="FF0000"/>
          <w:kern w:val="0"/>
          <w:szCs w:val="24"/>
        </w:rPr>
        <w:t>以</w:t>
      </w:r>
      <w:r w:rsidR="00CC4E7B" w:rsidRPr="0083656B">
        <w:rPr>
          <w:rFonts w:ascii="標楷體" w:eastAsia="標楷體" w:hAnsi="標楷體" w:cs="HiddenHorzOCR" w:hint="eastAsia"/>
          <w:color w:val="FF0000"/>
          <w:kern w:val="0"/>
          <w:szCs w:val="24"/>
        </w:rPr>
        <w:t>在學</w:t>
      </w:r>
      <w:r w:rsidR="00CC4E7B" w:rsidRPr="0083656B">
        <w:rPr>
          <w:rFonts w:ascii="標楷體" w:eastAsia="標楷體" w:hAnsi="標楷體" w:cs="HiddenHorzOCR" w:hint="eastAsia"/>
          <w:color w:val="FF0000"/>
          <w:kern w:val="0"/>
          <w:szCs w:val="24"/>
          <w:u w:val="single"/>
        </w:rPr>
        <w:t>歷年成績單</w:t>
      </w:r>
      <w:r w:rsidR="00CA3B94">
        <w:rPr>
          <w:rFonts w:ascii="標楷體" w:eastAsia="標楷體" w:hAnsi="標楷體" w:cs="HiddenHorzOCR" w:hint="eastAsia"/>
          <w:kern w:val="0"/>
          <w:szCs w:val="24"/>
        </w:rPr>
        <w:t>或</w:t>
      </w:r>
      <w:r w:rsidR="008B028D" w:rsidRPr="0083656B">
        <w:rPr>
          <w:rFonts w:ascii="標楷體" w:eastAsia="標楷體" w:hAnsi="標楷體" w:cs="HiddenHorzOCR" w:hint="eastAsia"/>
          <w:color w:val="FF0000"/>
          <w:kern w:val="0"/>
          <w:szCs w:val="24"/>
        </w:rPr>
        <w:t>新生</w:t>
      </w:r>
      <w:r w:rsidR="00CC1FCF" w:rsidRPr="0083656B">
        <w:rPr>
          <w:rFonts w:ascii="標楷體" w:eastAsia="標楷體" w:hAnsi="標楷體" w:cs="HiddenHorzOCR" w:hint="eastAsia"/>
          <w:color w:val="FF0000"/>
          <w:kern w:val="0"/>
          <w:szCs w:val="24"/>
        </w:rPr>
        <w:t>以</w:t>
      </w:r>
      <w:r w:rsidR="00CA3B94" w:rsidRPr="0083656B">
        <w:rPr>
          <w:rFonts w:ascii="標楷體" w:eastAsia="標楷體" w:hAnsi="標楷體" w:cs="HiddenHorzOCR" w:hint="eastAsia"/>
          <w:color w:val="FF0000"/>
          <w:kern w:val="0"/>
          <w:szCs w:val="24"/>
          <w:u w:val="single"/>
        </w:rPr>
        <w:t>入學考試成績</w:t>
      </w:r>
      <w:r w:rsidR="002E2AB8">
        <w:rPr>
          <w:rFonts w:ascii="標楷體" w:eastAsia="標楷體" w:hAnsi="標楷體" w:cs="HiddenHorzOCR" w:hint="eastAsia"/>
          <w:kern w:val="0"/>
          <w:szCs w:val="24"/>
        </w:rPr>
        <w:t>為主要依據</w:t>
      </w:r>
      <w:r w:rsidRPr="003C680D">
        <w:rPr>
          <w:rFonts w:ascii="標楷體" w:eastAsia="標楷體" w:hAnsi="標楷體" w:cs="HiddenHorzOCR"/>
          <w:kern w:val="0"/>
          <w:szCs w:val="24"/>
        </w:rPr>
        <w:t>)</w:t>
      </w:r>
      <w:r w:rsidRPr="003C680D">
        <w:rPr>
          <w:rFonts w:ascii="標楷體" w:eastAsia="標楷體" w:hAnsi="標楷體" w:cs="HiddenHorzOCR" w:hint="eastAsia"/>
          <w:kern w:val="0"/>
          <w:szCs w:val="24"/>
        </w:rPr>
        <w:t>。</w:t>
      </w:r>
    </w:p>
    <w:p w:rsidR="0049513C" w:rsidRPr="00C5083C" w:rsidRDefault="0049513C" w:rsidP="00C5083C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HiddenHorzOCR"/>
          <w:kern w:val="0"/>
          <w:szCs w:val="24"/>
        </w:rPr>
      </w:pPr>
      <w:r w:rsidRPr="00C5083C">
        <w:rPr>
          <w:rFonts w:ascii="標楷體" w:eastAsia="標楷體" w:hAnsi="標楷體" w:cs="HiddenHorzOCR" w:hint="eastAsia"/>
          <w:kern w:val="0"/>
          <w:szCs w:val="24"/>
        </w:rPr>
        <w:t>由師長或</w:t>
      </w:r>
      <w:r w:rsidR="003C680D" w:rsidRPr="00C5083C">
        <w:rPr>
          <w:rFonts w:ascii="標楷體" w:eastAsia="標楷體" w:hAnsi="標楷體" w:cs="HiddenHorzOCR" w:hint="eastAsia"/>
          <w:kern w:val="0"/>
          <w:szCs w:val="24"/>
        </w:rPr>
        <w:t>系</w:t>
      </w:r>
      <w:r w:rsidRPr="00C5083C">
        <w:rPr>
          <w:rFonts w:ascii="標楷體" w:eastAsia="標楷體" w:hAnsi="標楷體" w:cs="HiddenHorzOCR" w:hint="eastAsia"/>
          <w:kern w:val="0"/>
          <w:szCs w:val="24"/>
        </w:rPr>
        <w:t>主任推薦。</w:t>
      </w:r>
    </w:p>
    <w:p w:rsidR="00C5083C" w:rsidRDefault="00C5083C" w:rsidP="00C5083C">
      <w:pPr>
        <w:autoSpaceDE w:val="0"/>
        <w:autoSpaceDN w:val="0"/>
        <w:adjustRightInd w:val="0"/>
        <w:jc w:val="both"/>
        <w:rPr>
          <w:rFonts w:ascii="標楷體" w:eastAsia="標楷體" w:hAnsi="標楷體" w:cs="HiddenHorzOCR"/>
          <w:kern w:val="0"/>
          <w:szCs w:val="24"/>
        </w:rPr>
      </w:pPr>
    </w:p>
    <w:p w:rsidR="00C5083C" w:rsidRPr="004E4631" w:rsidRDefault="00C5083C" w:rsidP="00C5083C">
      <w:pPr>
        <w:autoSpaceDE w:val="0"/>
        <w:autoSpaceDN w:val="0"/>
        <w:adjustRightInd w:val="0"/>
        <w:jc w:val="both"/>
        <w:rPr>
          <w:rFonts w:ascii="標楷體" w:eastAsia="標楷體" w:hAnsi="標楷體" w:cs="HiddenHorzOCR"/>
          <w:b/>
          <w:kern w:val="0"/>
          <w:szCs w:val="24"/>
        </w:rPr>
      </w:pPr>
      <w:r w:rsidRPr="004E4631">
        <w:rPr>
          <w:rFonts w:ascii="標楷體" w:eastAsia="標楷體" w:hAnsi="標楷體" w:cs="HiddenHorzOCR" w:hint="eastAsia"/>
          <w:b/>
          <w:kern w:val="0"/>
          <w:szCs w:val="24"/>
        </w:rPr>
        <w:t>獎助學金金額與名額</w:t>
      </w:r>
      <w:r w:rsidR="000E2744">
        <w:rPr>
          <w:rFonts w:ascii="標楷體" w:eastAsia="標楷體" w:hAnsi="標楷體" w:cs="HiddenHorzOCR" w:hint="eastAsia"/>
          <w:b/>
          <w:kern w:val="0"/>
          <w:szCs w:val="24"/>
        </w:rPr>
        <w:t>：</w:t>
      </w:r>
    </w:p>
    <w:p w:rsidR="00C5083C" w:rsidRPr="00B168FD" w:rsidRDefault="00155ECC" w:rsidP="00B168FD">
      <w:pPr>
        <w:autoSpaceDE w:val="0"/>
        <w:autoSpaceDN w:val="0"/>
        <w:adjustRightInd w:val="0"/>
        <w:jc w:val="both"/>
        <w:rPr>
          <w:rFonts w:ascii="標楷體" w:eastAsia="標楷體" w:hAnsi="標楷體" w:cs="MS Mincho"/>
          <w:kern w:val="0"/>
          <w:szCs w:val="24"/>
        </w:rPr>
      </w:pPr>
      <w:r>
        <w:rPr>
          <w:rFonts w:ascii="標楷體" w:eastAsia="標楷體" w:hAnsi="標楷體" w:cs="MS Mincho" w:hint="eastAsia"/>
          <w:kern w:val="0"/>
          <w:szCs w:val="24"/>
        </w:rPr>
        <w:t>110</w:t>
      </w:r>
      <w:r w:rsidR="005C773B">
        <w:rPr>
          <w:rFonts w:ascii="標楷體" w:eastAsia="標楷體" w:hAnsi="標楷體" w:cs="MS Mincho" w:hint="eastAsia"/>
          <w:kern w:val="0"/>
          <w:szCs w:val="24"/>
        </w:rPr>
        <w:t>學年度</w:t>
      </w:r>
      <w:r w:rsidR="00C5083C">
        <w:rPr>
          <w:rFonts w:ascii="標楷體" w:eastAsia="標楷體" w:hAnsi="標楷體" w:cs="MS Mincho" w:hint="eastAsia"/>
          <w:kern w:val="0"/>
          <w:szCs w:val="24"/>
        </w:rPr>
        <w:t>名</w:t>
      </w:r>
      <w:r w:rsidR="00C5083C" w:rsidRPr="00521404">
        <w:rPr>
          <w:rFonts w:ascii="標楷體" w:eastAsia="標楷體" w:hAnsi="標楷體" w:cs="MS Mincho" w:hint="eastAsia"/>
          <w:kern w:val="0"/>
          <w:szCs w:val="24"/>
        </w:rPr>
        <w:t>額</w:t>
      </w:r>
      <w:r w:rsidR="005C773B">
        <w:rPr>
          <w:rFonts w:ascii="標楷體" w:eastAsia="標楷體" w:hAnsi="標楷體" w:cs="MS Mincho" w:hint="eastAsia"/>
          <w:kern w:val="0"/>
          <w:szCs w:val="24"/>
        </w:rPr>
        <w:t>：</w:t>
      </w:r>
      <w:r>
        <w:rPr>
          <w:rFonts w:ascii="標楷體" w:eastAsia="標楷體" w:hAnsi="標楷體" w:cs="MS Mincho" w:hint="eastAsia"/>
          <w:kern w:val="0"/>
          <w:szCs w:val="24"/>
        </w:rPr>
        <w:t>壹</w:t>
      </w:r>
      <w:r w:rsidR="00C5083C" w:rsidRPr="00521404">
        <w:rPr>
          <w:rFonts w:ascii="標楷體" w:eastAsia="標楷體" w:hAnsi="標楷體" w:cs="MS Mincho" w:hint="eastAsia"/>
          <w:kern w:val="0"/>
          <w:szCs w:val="24"/>
        </w:rPr>
        <w:t>名</w:t>
      </w:r>
      <w:r w:rsidR="005C773B">
        <w:rPr>
          <w:rFonts w:ascii="標楷體" w:eastAsia="標楷體" w:hAnsi="標楷體" w:cs="MS Mincho" w:hint="eastAsia"/>
          <w:kern w:val="0"/>
          <w:szCs w:val="24"/>
        </w:rPr>
        <w:t>，</w:t>
      </w:r>
      <w:r w:rsidR="0079536A">
        <w:rPr>
          <w:rFonts w:ascii="標楷體" w:eastAsia="標楷體" w:hAnsi="標楷體" w:cs="MS Mincho" w:hint="eastAsia"/>
          <w:kern w:val="0"/>
          <w:szCs w:val="24"/>
        </w:rPr>
        <w:t>每名</w:t>
      </w:r>
      <w:r w:rsidR="00CD7EA7">
        <w:rPr>
          <w:rFonts w:ascii="標楷體" w:eastAsia="標楷體" w:hAnsi="標楷體" w:cs="MS Mincho" w:hint="eastAsia"/>
          <w:kern w:val="0"/>
          <w:szCs w:val="24"/>
        </w:rPr>
        <w:t>一</w:t>
      </w:r>
      <w:r w:rsidR="0079536A">
        <w:rPr>
          <w:rFonts w:ascii="標楷體" w:eastAsia="標楷體" w:hAnsi="標楷體" w:cs="MS Mincho" w:hint="eastAsia"/>
          <w:kern w:val="0"/>
          <w:szCs w:val="24"/>
        </w:rPr>
        <w:t>學</w:t>
      </w:r>
      <w:r w:rsidR="00C5083C" w:rsidRPr="00521404">
        <w:rPr>
          <w:rFonts w:ascii="標楷體" w:eastAsia="標楷體" w:hAnsi="標楷體" w:cs="MS Mincho" w:hint="eastAsia"/>
          <w:kern w:val="0"/>
          <w:szCs w:val="24"/>
        </w:rPr>
        <w:t>年</w:t>
      </w:r>
      <w:r w:rsidR="00C5083C">
        <w:rPr>
          <w:rFonts w:ascii="標楷體" w:eastAsia="標楷體" w:hAnsi="標楷體" w:cs="MS Mincho" w:hint="eastAsia"/>
          <w:kern w:val="0"/>
          <w:szCs w:val="24"/>
        </w:rPr>
        <w:t>五</w:t>
      </w:r>
      <w:r w:rsidR="00C5083C" w:rsidRPr="00521404">
        <w:rPr>
          <w:rFonts w:ascii="標楷體" w:eastAsia="標楷體" w:hAnsi="標楷體" w:cs="MS Mincho" w:hint="eastAsia"/>
          <w:kern w:val="0"/>
          <w:szCs w:val="24"/>
        </w:rPr>
        <w:t>萬元</w:t>
      </w:r>
      <w:r w:rsidR="00C5083C" w:rsidRPr="00521404">
        <w:rPr>
          <w:rFonts w:ascii="標楷體" w:eastAsia="標楷體" w:hAnsi="標楷體" w:cs="HiddenHorzOCR" w:hint="eastAsia"/>
          <w:kern w:val="0"/>
          <w:szCs w:val="24"/>
        </w:rPr>
        <w:t>。</w:t>
      </w:r>
    </w:p>
    <w:p w:rsidR="00E14F01" w:rsidRPr="004E4631" w:rsidRDefault="00E14F01" w:rsidP="00961346">
      <w:pPr>
        <w:autoSpaceDE w:val="0"/>
        <w:autoSpaceDN w:val="0"/>
        <w:adjustRightInd w:val="0"/>
        <w:jc w:val="both"/>
        <w:rPr>
          <w:rFonts w:ascii="標楷體" w:eastAsia="標楷體" w:hAnsi="標楷體" w:cs="HiddenHorzOCR"/>
          <w:b/>
          <w:kern w:val="0"/>
          <w:szCs w:val="24"/>
        </w:rPr>
      </w:pPr>
    </w:p>
    <w:p w:rsidR="0049513C" w:rsidRPr="004E4631" w:rsidRDefault="00977601" w:rsidP="00961346">
      <w:pPr>
        <w:autoSpaceDE w:val="0"/>
        <w:autoSpaceDN w:val="0"/>
        <w:adjustRightInd w:val="0"/>
        <w:jc w:val="both"/>
        <w:rPr>
          <w:rFonts w:ascii="標楷體" w:eastAsia="標楷體" w:hAnsi="標楷體" w:cs="HiddenHorzOCR"/>
          <w:b/>
          <w:kern w:val="0"/>
          <w:szCs w:val="24"/>
        </w:rPr>
      </w:pPr>
      <w:r w:rsidRPr="004E4631">
        <w:rPr>
          <w:rFonts w:ascii="標楷體" w:eastAsia="標楷體" w:hAnsi="標楷體" w:cs="HiddenHorzOCR" w:hint="eastAsia"/>
          <w:b/>
          <w:kern w:val="0"/>
          <w:szCs w:val="24"/>
        </w:rPr>
        <w:t>申請應備</w:t>
      </w:r>
      <w:r w:rsidR="0049513C" w:rsidRPr="004E4631">
        <w:rPr>
          <w:rFonts w:ascii="標楷體" w:eastAsia="標楷體" w:hAnsi="標楷體" w:cs="HiddenHorzOCR" w:hint="eastAsia"/>
          <w:b/>
          <w:kern w:val="0"/>
          <w:szCs w:val="24"/>
        </w:rPr>
        <w:t>資料</w:t>
      </w:r>
      <w:r w:rsidR="000E2744">
        <w:rPr>
          <w:rFonts w:ascii="標楷體" w:eastAsia="標楷體" w:hAnsi="標楷體" w:cs="HiddenHorzOCR" w:hint="eastAsia"/>
          <w:b/>
          <w:kern w:val="0"/>
          <w:szCs w:val="24"/>
        </w:rPr>
        <w:t>：</w:t>
      </w:r>
    </w:p>
    <w:p w:rsidR="0049513C" w:rsidRPr="00521404" w:rsidRDefault="0049513C" w:rsidP="00961346">
      <w:pPr>
        <w:autoSpaceDE w:val="0"/>
        <w:autoSpaceDN w:val="0"/>
        <w:adjustRightInd w:val="0"/>
        <w:jc w:val="both"/>
        <w:rPr>
          <w:rFonts w:ascii="標楷體" w:eastAsia="標楷體" w:hAnsi="標楷體" w:cs="HiddenHorzOCR"/>
          <w:kern w:val="0"/>
          <w:szCs w:val="24"/>
        </w:rPr>
      </w:pPr>
      <w:r w:rsidRPr="00521404">
        <w:rPr>
          <w:rFonts w:ascii="標楷體" w:eastAsia="標楷體" w:hAnsi="標楷體" w:cs="HiddenHorzOCR" w:hint="eastAsia"/>
          <w:kern w:val="0"/>
          <w:szCs w:val="24"/>
        </w:rPr>
        <w:t>申</w:t>
      </w:r>
      <w:r w:rsidR="009D5939">
        <w:rPr>
          <w:rFonts w:ascii="標楷體" w:eastAsia="標楷體" w:hAnsi="標楷體" w:cs="HiddenHorzOCR" w:hint="eastAsia"/>
          <w:kern w:val="0"/>
          <w:szCs w:val="24"/>
        </w:rPr>
        <w:t>請者需填具申請表乙份，並檢具下列資料</w:t>
      </w:r>
      <w:r w:rsidR="000E2744">
        <w:rPr>
          <w:rFonts w:ascii="標楷體" w:eastAsia="標楷體" w:hAnsi="標楷體" w:cs="HiddenHorzOCR" w:hint="eastAsia"/>
          <w:kern w:val="0"/>
          <w:szCs w:val="24"/>
        </w:rPr>
        <w:t>：</w:t>
      </w:r>
    </w:p>
    <w:p w:rsidR="00814990" w:rsidRDefault="00186394" w:rsidP="00814990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HiddenHorzOCR"/>
          <w:kern w:val="0"/>
          <w:szCs w:val="24"/>
        </w:rPr>
      </w:pPr>
      <w:r>
        <w:rPr>
          <w:rFonts w:ascii="標楷體" w:eastAsia="標楷體" w:hAnsi="標楷體" w:cs="HiddenHorzOCR" w:hint="eastAsia"/>
          <w:kern w:val="0"/>
          <w:szCs w:val="24"/>
        </w:rPr>
        <w:t>成績證明</w:t>
      </w:r>
      <w:r w:rsidR="00814990" w:rsidRPr="00814990">
        <w:rPr>
          <w:rFonts w:ascii="標楷體" w:eastAsia="標楷體" w:hAnsi="標楷體" w:cs="HiddenHorzOCR" w:hint="eastAsia"/>
          <w:kern w:val="0"/>
          <w:szCs w:val="24"/>
        </w:rPr>
        <w:t>(</w:t>
      </w:r>
      <w:r w:rsidR="00573D20">
        <w:rPr>
          <w:rFonts w:ascii="標楷體" w:eastAsia="標楷體" w:hAnsi="標楷體"/>
          <w:color w:val="FF0000"/>
          <w:szCs w:val="24"/>
        </w:rPr>
        <w:t>大一：新生入學成績及高中</w:t>
      </w:r>
      <w:r w:rsidR="00573D20">
        <w:rPr>
          <w:rFonts w:ascii="標楷體" w:eastAsia="標楷體" w:hAnsi="標楷體" w:hint="eastAsia"/>
          <w:color w:val="FF0000"/>
          <w:szCs w:val="24"/>
        </w:rPr>
        <w:t>成績單</w:t>
      </w:r>
      <w:r w:rsidR="00D23217">
        <w:rPr>
          <w:rFonts w:ascii="標楷體" w:eastAsia="標楷體" w:hAnsi="標楷體"/>
          <w:color w:val="FF0000"/>
          <w:szCs w:val="24"/>
        </w:rPr>
        <w:t>；大二以上：在學生之歷年</w:t>
      </w:r>
      <w:r w:rsidR="00D23217">
        <w:rPr>
          <w:rFonts w:ascii="標楷體" w:eastAsia="標楷體" w:hAnsi="標楷體" w:hint="eastAsia"/>
          <w:color w:val="FF0000"/>
          <w:szCs w:val="24"/>
        </w:rPr>
        <w:t>成績單</w:t>
      </w:r>
      <w:r w:rsidR="00814990" w:rsidRPr="00814990">
        <w:rPr>
          <w:rFonts w:ascii="標楷體" w:eastAsia="標楷體" w:hAnsi="標楷體" w:cs="HiddenHorzOCR" w:hint="eastAsia"/>
          <w:kern w:val="0"/>
          <w:szCs w:val="24"/>
        </w:rPr>
        <w:t>)</w:t>
      </w:r>
    </w:p>
    <w:p w:rsidR="00814990" w:rsidRPr="00814990" w:rsidRDefault="00814990" w:rsidP="00814990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HiddenHorzOCR"/>
          <w:kern w:val="0"/>
          <w:szCs w:val="24"/>
        </w:rPr>
      </w:pPr>
      <w:r w:rsidRPr="00814990">
        <w:rPr>
          <w:rFonts w:ascii="標楷體" w:eastAsia="標楷體" w:hAnsi="標楷體" w:cs="細明體" w:hint="eastAsia"/>
          <w:kern w:val="0"/>
          <w:szCs w:val="24"/>
        </w:rPr>
        <w:t>戶</w:t>
      </w:r>
      <w:r w:rsidRPr="00814990">
        <w:rPr>
          <w:rFonts w:ascii="標楷體" w:eastAsia="標楷體" w:hAnsi="標楷體" w:cs="MS Mincho" w:hint="eastAsia"/>
          <w:kern w:val="0"/>
          <w:szCs w:val="24"/>
        </w:rPr>
        <w:t>口名簿影本</w:t>
      </w:r>
    </w:p>
    <w:p w:rsidR="00814990" w:rsidRPr="00814990" w:rsidRDefault="00814990" w:rsidP="00814990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HiddenHorzOCR"/>
          <w:kern w:val="0"/>
          <w:szCs w:val="24"/>
        </w:rPr>
      </w:pPr>
      <w:r>
        <w:rPr>
          <w:rFonts w:ascii="標楷體" w:eastAsia="標楷體" w:hAnsi="標楷體" w:cs="MS Mincho" w:hint="eastAsia"/>
          <w:kern w:val="0"/>
          <w:szCs w:val="24"/>
        </w:rPr>
        <w:t>自傳</w:t>
      </w:r>
    </w:p>
    <w:p w:rsidR="00814990" w:rsidRDefault="006F608A" w:rsidP="00814990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HiddenHorzOCR"/>
          <w:kern w:val="0"/>
          <w:szCs w:val="24"/>
        </w:rPr>
      </w:pPr>
      <w:r>
        <w:rPr>
          <w:rFonts w:ascii="標楷體" w:eastAsia="標楷體" w:hAnsi="標楷體" w:cs="HiddenHorzOCR" w:hint="eastAsia"/>
          <w:kern w:val="0"/>
          <w:szCs w:val="24"/>
        </w:rPr>
        <w:t>師長推薦函</w:t>
      </w:r>
    </w:p>
    <w:p w:rsidR="00814990" w:rsidRDefault="00B72DA0" w:rsidP="00814990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HiddenHorzOCR"/>
          <w:kern w:val="0"/>
          <w:szCs w:val="24"/>
        </w:rPr>
      </w:pPr>
      <w:r>
        <w:rPr>
          <w:rFonts w:ascii="標楷體" w:eastAsia="標楷體" w:hAnsi="標楷體" w:cs="HiddenHorzOCR" w:hint="eastAsia"/>
          <w:kern w:val="0"/>
          <w:szCs w:val="24"/>
        </w:rPr>
        <w:t>成績或</w:t>
      </w:r>
      <w:r w:rsidR="0049513C" w:rsidRPr="00814990">
        <w:rPr>
          <w:rFonts w:ascii="標楷體" w:eastAsia="標楷體" w:hAnsi="標楷體" w:cs="HiddenHorzOCR" w:hint="eastAsia"/>
          <w:kern w:val="0"/>
          <w:szCs w:val="24"/>
        </w:rPr>
        <w:t>表現優異或具代表性事蹟之相關證明</w:t>
      </w:r>
    </w:p>
    <w:p w:rsidR="0049513C" w:rsidRPr="00814990" w:rsidRDefault="001D203A" w:rsidP="00814990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標楷體" w:eastAsia="標楷體" w:hAnsi="標楷體" w:cs="HiddenHorzOCR"/>
          <w:kern w:val="0"/>
          <w:szCs w:val="24"/>
        </w:rPr>
      </w:pPr>
      <w:r w:rsidRPr="00814990">
        <w:rPr>
          <w:rFonts w:ascii="標楷體" w:eastAsia="標楷體" w:hAnsi="標楷體" w:cs="MS Mincho" w:hint="eastAsia"/>
          <w:kern w:val="0"/>
          <w:szCs w:val="24"/>
        </w:rPr>
        <w:t>其他有利證</w:t>
      </w:r>
      <w:r>
        <w:rPr>
          <w:rFonts w:ascii="標楷體" w:eastAsia="標楷體" w:hAnsi="標楷體" w:cs="HiddenHorzOCR" w:hint="eastAsia"/>
          <w:kern w:val="0"/>
          <w:szCs w:val="24"/>
        </w:rPr>
        <w:t>明之文件:</w:t>
      </w:r>
      <w:r w:rsidR="0049513C" w:rsidRPr="00814990">
        <w:rPr>
          <w:rFonts w:ascii="標楷體" w:eastAsia="標楷體" w:hAnsi="標楷體" w:cs="MS Mincho" w:hint="eastAsia"/>
          <w:kern w:val="0"/>
          <w:szCs w:val="24"/>
        </w:rPr>
        <w:t>家庭財務證明</w:t>
      </w:r>
      <w:r>
        <w:rPr>
          <w:rFonts w:ascii="標楷體" w:eastAsia="標楷體" w:hAnsi="標楷體" w:cs="HiddenHorzOCR" w:hint="eastAsia"/>
          <w:kern w:val="0"/>
          <w:szCs w:val="24"/>
        </w:rPr>
        <w:t>(如</w:t>
      </w:r>
      <w:r w:rsidR="0049513C" w:rsidRPr="00814990">
        <w:rPr>
          <w:rFonts w:ascii="標楷體" w:eastAsia="標楷體" w:hAnsi="標楷體" w:cs="HiddenHorzOCR" w:hint="eastAsia"/>
          <w:kern w:val="0"/>
          <w:szCs w:val="24"/>
        </w:rPr>
        <w:t>全</w:t>
      </w:r>
      <w:r w:rsidR="0049513C" w:rsidRPr="00814990">
        <w:rPr>
          <w:rFonts w:ascii="標楷體" w:eastAsia="標楷體" w:hAnsi="標楷體" w:cs="細明體" w:hint="eastAsia"/>
          <w:kern w:val="0"/>
          <w:szCs w:val="24"/>
        </w:rPr>
        <w:t>戶</w:t>
      </w:r>
      <w:r w:rsidR="0049513C" w:rsidRPr="00814990">
        <w:rPr>
          <w:rFonts w:ascii="標楷體" w:eastAsia="標楷體" w:hAnsi="標楷體" w:cs="MS Mincho" w:hint="eastAsia"/>
          <w:kern w:val="0"/>
          <w:szCs w:val="24"/>
        </w:rPr>
        <w:t>申報所得</w:t>
      </w:r>
      <w:r w:rsidR="0049513C" w:rsidRPr="00814990">
        <w:rPr>
          <w:rFonts w:ascii="標楷體" w:eastAsia="標楷體" w:hAnsi="標楷體" w:cs="細明體" w:hint="eastAsia"/>
          <w:kern w:val="0"/>
          <w:szCs w:val="24"/>
        </w:rPr>
        <w:t>稅</w:t>
      </w:r>
      <w:r w:rsidR="006F608A">
        <w:rPr>
          <w:rFonts w:ascii="標楷體" w:eastAsia="標楷體" w:hAnsi="標楷體" w:cs="MS Mincho" w:hint="eastAsia"/>
          <w:kern w:val="0"/>
          <w:szCs w:val="24"/>
        </w:rPr>
        <w:t>證明</w:t>
      </w:r>
      <w:r w:rsidR="0049513C" w:rsidRPr="00814990">
        <w:rPr>
          <w:rFonts w:ascii="標楷體" w:eastAsia="標楷體" w:hAnsi="標楷體" w:cs="MS Mincho" w:hint="eastAsia"/>
          <w:kern w:val="0"/>
          <w:szCs w:val="24"/>
        </w:rPr>
        <w:t>、低收</w:t>
      </w:r>
      <w:r w:rsidR="0049513C" w:rsidRPr="00814990">
        <w:rPr>
          <w:rFonts w:ascii="標楷體" w:eastAsia="標楷體" w:hAnsi="標楷體" w:cs="HiddenHorzOCR" w:hint="eastAsia"/>
          <w:kern w:val="0"/>
          <w:szCs w:val="24"/>
        </w:rPr>
        <w:t>入</w:t>
      </w:r>
      <w:r w:rsidR="0049513C" w:rsidRPr="00814990">
        <w:rPr>
          <w:rFonts w:ascii="標楷體" w:eastAsia="標楷體" w:hAnsi="標楷體" w:cs="細明體" w:hint="eastAsia"/>
          <w:kern w:val="0"/>
          <w:szCs w:val="24"/>
        </w:rPr>
        <w:t>戶</w:t>
      </w:r>
      <w:r w:rsidR="006F608A">
        <w:rPr>
          <w:rFonts w:ascii="標楷體" w:eastAsia="標楷體" w:hAnsi="標楷體" w:cs="MS Mincho" w:hint="eastAsia"/>
          <w:kern w:val="0"/>
          <w:szCs w:val="24"/>
        </w:rPr>
        <w:t>證明、免繳交</w:t>
      </w:r>
      <w:r w:rsidR="0049513C" w:rsidRPr="00814990">
        <w:rPr>
          <w:rFonts w:ascii="標楷體" w:eastAsia="標楷體" w:hAnsi="標楷體" w:cs="MS Mincho" w:hint="eastAsia"/>
          <w:kern w:val="0"/>
          <w:szCs w:val="24"/>
        </w:rPr>
        <w:t>所得</w:t>
      </w:r>
      <w:r w:rsidR="0049513C" w:rsidRPr="00814990">
        <w:rPr>
          <w:rFonts w:ascii="標楷體" w:eastAsia="標楷體" w:hAnsi="標楷體" w:cs="細明體" w:hint="eastAsia"/>
          <w:kern w:val="0"/>
          <w:szCs w:val="24"/>
        </w:rPr>
        <w:t>稅</w:t>
      </w:r>
      <w:r w:rsidR="0049513C" w:rsidRPr="00814990">
        <w:rPr>
          <w:rFonts w:ascii="標楷體" w:eastAsia="標楷體" w:hAnsi="標楷體" w:cs="MS Mincho" w:hint="eastAsia"/>
          <w:kern w:val="0"/>
          <w:szCs w:val="24"/>
        </w:rPr>
        <w:t>證明、家中突遭變故</w:t>
      </w:r>
      <w:r w:rsidR="0049513C" w:rsidRPr="00814990">
        <w:rPr>
          <w:rFonts w:ascii="標楷體" w:eastAsia="標楷體" w:hAnsi="標楷體" w:cs="細明體" w:hint="eastAsia"/>
          <w:kern w:val="0"/>
          <w:szCs w:val="24"/>
        </w:rPr>
        <w:t>說</w:t>
      </w:r>
      <w:r w:rsidR="00814990">
        <w:rPr>
          <w:rFonts w:ascii="標楷體" w:eastAsia="標楷體" w:hAnsi="標楷體" w:cs="MS Mincho" w:hint="eastAsia"/>
          <w:kern w:val="0"/>
          <w:szCs w:val="24"/>
        </w:rPr>
        <w:t>明</w:t>
      </w:r>
      <w:r>
        <w:rPr>
          <w:rFonts w:ascii="標楷體" w:eastAsia="標楷體" w:hAnsi="標楷體" w:cs="MS Mincho" w:hint="eastAsia"/>
          <w:kern w:val="0"/>
          <w:szCs w:val="24"/>
        </w:rPr>
        <w:t>等)</w:t>
      </w:r>
    </w:p>
    <w:p w:rsidR="00E14F01" w:rsidRPr="00814990" w:rsidRDefault="00E14F01" w:rsidP="00961346">
      <w:pPr>
        <w:autoSpaceDE w:val="0"/>
        <w:autoSpaceDN w:val="0"/>
        <w:adjustRightInd w:val="0"/>
        <w:ind w:firstLineChars="200" w:firstLine="480"/>
        <w:jc w:val="both"/>
        <w:rPr>
          <w:rFonts w:ascii="標楷體" w:eastAsia="標楷體" w:hAnsi="標楷體" w:cs="HiddenHorzOCR"/>
          <w:kern w:val="0"/>
          <w:szCs w:val="24"/>
        </w:rPr>
      </w:pPr>
    </w:p>
    <w:p w:rsidR="0049513C" w:rsidRPr="004E4631" w:rsidRDefault="0049513C" w:rsidP="00C05E3F">
      <w:pPr>
        <w:autoSpaceDE w:val="0"/>
        <w:autoSpaceDN w:val="0"/>
        <w:adjustRightInd w:val="0"/>
        <w:spacing w:line="340" w:lineRule="exact"/>
        <w:jc w:val="both"/>
        <w:rPr>
          <w:rFonts w:ascii="標楷體" w:eastAsia="標楷體" w:hAnsi="標楷體" w:cs="HiddenHorzOCR"/>
          <w:b/>
          <w:kern w:val="0"/>
          <w:szCs w:val="24"/>
        </w:rPr>
      </w:pPr>
      <w:r w:rsidRPr="004E4631">
        <w:rPr>
          <w:rFonts w:ascii="標楷體" w:eastAsia="標楷體" w:hAnsi="標楷體" w:cs="HiddenHorzOCR" w:hint="eastAsia"/>
          <w:b/>
          <w:kern w:val="0"/>
          <w:szCs w:val="24"/>
        </w:rPr>
        <w:t>申請程序與期限</w:t>
      </w:r>
      <w:r w:rsidR="000E2744">
        <w:rPr>
          <w:rFonts w:ascii="標楷體" w:eastAsia="標楷體" w:hAnsi="標楷體" w:cs="HiddenHorzOCR" w:hint="eastAsia"/>
          <w:b/>
          <w:kern w:val="0"/>
          <w:szCs w:val="24"/>
        </w:rPr>
        <w:t>：</w:t>
      </w:r>
    </w:p>
    <w:p w:rsidR="0049513C" w:rsidRPr="00835F96" w:rsidRDefault="0049513C" w:rsidP="00C05E3F">
      <w:pPr>
        <w:autoSpaceDE w:val="0"/>
        <w:autoSpaceDN w:val="0"/>
        <w:adjustRightInd w:val="0"/>
        <w:spacing w:line="340" w:lineRule="exact"/>
        <w:jc w:val="both"/>
        <w:rPr>
          <w:rFonts w:ascii="標楷體" w:eastAsia="標楷體" w:hAnsi="標楷體" w:cs="細明體"/>
          <w:kern w:val="0"/>
          <w:szCs w:val="24"/>
        </w:rPr>
      </w:pPr>
      <w:r w:rsidRPr="00DC020A">
        <w:rPr>
          <w:rFonts w:ascii="標楷體" w:eastAsia="標楷體" w:hAnsi="標楷體" w:cs="HiddenHorzOCR" w:hint="eastAsia"/>
          <w:kern w:val="0"/>
          <w:szCs w:val="24"/>
        </w:rPr>
        <w:t>本獎助學金之申請時</w:t>
      </w:r>
      <w:r w:rsidR="005C773B">
        <w:rPr>
          <w:rFonts w:ascii="標楷體" w:eastAsia="標楷體" w:hAnsi="標楷體" w:cs="HiddenHorzOCR" w:hint="eastAsia"/>
          <w:kern w:val="0"/>
          <w:szCs w:val="24"/>
        </w:rPr>
        <w:t>間自</w:t>
      </w:r>
      <w:r w:rsidR="004C4A9B">
        <w:rPr>
          <w:rFonts w:ascii="標楷體" w:eastAsia="標楷體" w:hAnsi="標楷體" w:cs="HiddenHorzOCR" w:hint="eastAsia"/>
          <w:kern w:val="0"/>
          <w:szCs w:val="24"/>
        </w:rPr>
        <w:t>第一學期開學後一個月內</w:t>
      </w:r>
      <w:r w:rsidR="00835F96">
        <w:rPr>
          <w:rFonts w:ascii="標楷體" w:eastAsia="標楷體" w:hAnsi="標楷體" w:cs="MS Mincho" w:hint="eastAsia"/>
          <w:kern w:val="0"/>
          <w:szCs w:val="24"/>
        </w:rPr>
        <w:t>，向</w:t>
      </w:r>
      <w:r w:rsidR="00835F96">
        <w:rPr>
          <w:rFonts w:ascii="標楷體" w:eastAsia="標楷體" w:hint="eastAsia"/>
        </w:rPr>
        <w:t>商學院學生事務</w:t>
      </w:r>
      <w:r w:rsidR="00C36E1B">
        <w:rPr>
          <w:rFonts w:ascii="標楷體" w:eastAsia="標楷體" w:hint="eastAsia"/>
        </w:rPr>
        <w:t>與校友服務</w:t>
      </w:r>
      <w:r w:rsidR="00835F96">
        <w:rPr>
          <w:rFonts w:ascii="標楷體" w:eastAsia="標楷體" w:hint="eastAsia"/>
        </w:rPr>
        <w:t>辦公室</w:t>
      </w:r>
      <w:r w:rsidRPr="00DC020A">
        <w:rPr>
          <w:rFonts w:ascii="標楷體" w:eastAsia="標楷體" w:hAnsi="標楷體" w:cs="MS Mincho" w:hint="eastAsia"/>
          <w:kern w:val="0"/>
          <w:szCs w:val="24"/>
        </w:rPr>
        <w:t>提出申請，逾期不予受理。</w:t>
      </w:r>
      <w:r w:rsidR="004E4631" w:rsidRPr="00DC020A">
        <w:rPr>
          <w:rFonts w:ascii="標楷體" w:eastAsia="標楷體" w:hAnsi="標楷體" w:cs="MS Mincho" w:hint="eastAsia"/>
          <w:kern w:val="0"/>
          <w:szCs w:val="24"/>
        </w:rPr>
        <w:t>遇有受獎人因第二條第二款</w:t>
      </w:r>
      <w:r w:rsidR="001A6CCD">
        <w:rPr>
          <w:rFonts w:ascii="標楷體" w:eastAsia="標楷體" w:hAnsi="標楷體" w:cs="MS Mincho" w:hint="eastAsia"/>
          <w:kern w:val="0"/>
          <w:szCs w:val="24"/>
        </w:rPr>
        <w:t>、第三款</w:t>
      </w:r>
      <w:r w:rsidR="004E4631" w:rsidRPr="00DC020A">
        <w:rPr>
          <w:rFonts w:ascii="標楷體" w:eastAsia="標楷體" w:hAnsi="標楷體" w:cs="MS Mincho" w:hint="eastAsia"/>
          <w:kern w:val="0"/>
          <w:szCs w:val="24"/>
        </w:rPr>
        <w:t>資格不符</w:t>
      </w:r>
      <w:r w:rsidR="000B1E3A" w:rsidRPr="00DC020A">
        <w:rPr>
          <w:rFonts w:ascii="標楷體" w:eastAsia="標楷體" w:hAnsi="標楷體" w:cs="MS Mincho" w:hint="eastAsia"/>
          <w:kern w:val="0"/>
          <w:szCs w:val="24"/>
        </w:rPr>
        <w:t>之</w:t>
      </w:r>
      <w:r w:rsidR="004E4631" w:rsidRPr="00DC020A">
        <w:rPr>
          <w:rFonts w:ascii="標楷體" w:eastAsia="標楷體" w:hAnsi="標楷體" w:cs="MS Mincho" w:hint="eastAsia"/>
          <w:kern w:val="0"/>
          <w:szCs w:val="24"/>
        </w:rPr>
        <w:t>情況，</w:t>
      </w:r>
      <w:r w:rsidR="00DC020A" w:rsidRPr="00DC020A">
        <w:rPr>
          <w:rFonts w:ascii="標楷體" w:eastAsia="標楷體" w:hAnsi="標楷體" w:cs="MS Mincho" w:hint="eastAsia"/>
          <w:kern w:val="0"/>
          <w:szCs w:val="24"/>
        </w:rPr>
        <w:t>其名額將</w:t>
      </w:r>
      <w:r w:rsidR="004E4631" w:rsidRPr="00DC020A">
        <w:rPr>
          <w:rFonts w:ascii="標楷體" w:eastAsia="標楷體" w:hAnsi="標楷體" w:cs="MS Mincho" w:hint="eastAsia"/>
          <w:kern w:val="0"/>
          <w:szCs w:val="24"/>
        </w:rPr>
        <w:t>另行公告</w:t>
      </w:r>
      <w:r w:rsidR="00DC020A" w:rsidRPr="00DC020A">
        <w:rPr>
          <w:rFonts w:ascii="標楷體" w:eastAsia="標楷體" w:hAnsi="標楷體" w:cs="MS Mincho" w:hint="eastAsia"/>
          <w:kern w:val="0"/>
          <w:szCs w:val="24"/>
        </w:rPr>
        <w:t>開放申請</w:t>
      </w:r>
      <w:r w:rsidR="004E4631" w:rsidRPr="00DC020A">
        <w:rPr>
          <w:rFonts w:ascii="標楷體" w:eastAsia="標楷體" w:hAnsi="標楷體" w:cs="MS Mincho" w:hint="eastAsia"/>
          <w:kern w:val="0"/>
          <w:szCs w:val="24"/>
        </w:rPr>
        <w:t>。</w:t>
      </w:r>
      <w:r w:rsidR="00835F96">
        <w:rPr>
          <w:rFonts w:ascii="標楷體" w:eastAsia="標楷體" w:hAnsi="標楷體" w:cs="MS Mincho" w:hint="eastAsia"/>
          <w:kern w:val="0"/>
          <w:szCs w:val="24"/>
        </w:rPr>
        <w:t>收件截止日期及送件窗口，詳見獎學金申請表。</w:t>
      </w:r>
    </w:p>
    <w:p w:rsidR="00E14F01" w:rsidRPr="00DC020A" w:rsidRDefault="00E14F01" w:rsidP="00B168FD">
      <w:pPr>
        <w:autoSpaceDE w:val="0"/>
        <w:autoSpaceDN w:val="0"/>
        <w:adjustRightInd w:val="0"/>
        <w:jc w:val="both"/>
        <w:rPr>
          <w:rFonts w:ascii="標楷體" w:eastAsia="標楷體" w:hAnsi="標楷體" w:cs="HiddenHorzOCR"/>
          <w:b/>
          <w:kern w:val="0"/>
          <w:szCs w:val="24"/>
        </w:rPr>
      </w:pPr>
    </w:p>
    <w:p w:rsidR="006D18A5" w:rsidRPr="00DC020A" w:rsidRDefault="006D18A5" w:rsidP="00C05E3F">
      <w:pPr>
        <w:spacing w:line="340" w:lineRule="exact"/>
        <w:rPr>
          <w:rFonts w:ascii="標楷體" w:eastAsia="標楷體" w:hAnsi="標楷體"/>
          <w:b/>
          <w:szCs w:val="24"/>
        </w:rPr>
      </w:pPr>
      <w:r w:rsidRPr="00DC020A">
        <w:rPr>
          <w:rFonts w:ascii="標楷體" w:eastAsia="標楷體" w:hAnsi="標楷體" w:hint="eastAsia"/>
          <w:b/>
          <w:szCs w:val="24"/>
        </w:rPr>
        <w:t>審核及公告</w:t>
      </w:r>
      <w:r w:rsidR="000E2744">
        <w:rPr>
          <w:rFonts w:ascii="標楷體" w:eastAsia="標楷體" w:hAnsi="標楷體" w:hint="eastAsia"/>
          <w:b/>
          <w:szCs w:val="24"/>
        </w:rPr>
        <w:t>：</w:t>
      </w:r>
    </w:p>
    <w:p w:rsidR="00605A8A" w:rsidRPr="000E2744" w:rsidRDefault="00DC020A" w:rsidP="00C05E3F">
      <w:pPr>
        <w:spacing w:line="340" w:lineRule="exact"/>
        <w:rPr>
          <w:rFonts w:ascii="標楷體" w:eastAsia="標楷體" w:hAnsi="標楷體" w:hint="eastAsia"/>
          <w:szCs w:val="24"/>
        </w:rPr>
      </w:pPr>
      <w:r w:rsidRPr="00DC020A">
        <w:rPr>
          <w:rFonts w:ascii="標楷體" w:eastAsia="標楷體" w:hAnsi="標楷體" w:hint="eastAsia"/>
          <w:szCs w:val="24"/>
        </w:rPr>
        <w:t>由院長</w:t>
      </w:r>
      <w:r w:rsidR="006D18A5" w:rsidRPr="00DC020A">
        <w:rPr>
          <w:rFonts w:ascii="標楷體" w:eastAsia="標楷體" w:hAnsi="標楷體" w:hint="eastAsia"/>
          <w:szCs w:val="24"/>
        </w:rPr>
        <w:t xml:space="preserve">召集獎學金審查委員會邀請獎學金贊助人會同完成審定作業後，個別通知得獎人及公告周知。 </w:t>
      </w:r>
    </w:p>
    <w:p w:rsidR="00C65520" w:rsidRDefault="00C65520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C65520" w:rsidRPr="005A1D36" w:rsidRDefault="00C65520" w:rsidP="00C65520">
      <w:pPr>
        <w:spacing w:line="360" w:lineRule="auto"/>
        <w:jc w:val="center"/>
        <w:rPr>
          <w:rFonts w:ascii="標楷體" w:eastAsia="標楷體"/>
          <w:b/>
          <w:sz w:val="32"/>
          <w:szCs w:val="32"/>
        </w:rPr>
      </w:pPr>
      <w:r w:rsidRPr="005A1D36">
        <w:rPr>
          <w:rFonts w:eastAsia="標楷體" w:hint="eastAsia"/>
          <w:b/>
          <w:sz w:val="32"/>
          <w:szCs w:val="32"/>
        </w:rPr>
        <w:lastRenderedPageBreak/>
        <w:t>政大商學院【何麗梅女士獎</w:t>
      </w:r>
      <w:r w:rsidR="003655A1">
        <w:rPr>
          <w:rFonts w:eastAsia="標楷體" w:hint="eastAsia"/>
          <w:b/>
          <w:sz w:val="32"/>
          <w:szCs w:val="32"/>
        </w:rPr>
        <w:t>助</w:t>
      </w:r>
      <w:r w:rsidRPr="005A1D36">
        <w:rPr>
          <w:rFonts w:eastAsia="標楷體" w:hint="eastAsia"/>
          <w:b/>
          <w:sz w:val="32"/>
          <w:szCs w:val="32"/>
        </w:rPr>
        <w:t>學金】申請表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70"/>
        <w:gridCol w:w="3969"/>
      </w:tblGrid>
      <w:tr w:rsidR="00C65520" w:rsidRPr="008838A6" w:rsidTr="00271AA3">
        <w:tc>
          <w:tcPr>
            <w:tcW w:w="2268" w:type="dxa"/>
            <w:vMerge w:val="restart"/>
            <w:vAlign w:val="center"/>
          </w:tcPr>
          <w:p w:rsidR="00C65520" w:rsidRPr="008838A6" w:rsidRDefault="00C65520" w:rsidP="00271AA3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二</w:t>
            </w:r>
          </w:p>
          <w:p w:rsidR="00C65520" w:rsidRPr="008838A6" w:rsidRDefault="00C65520" w:rsidP="00271AA3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吋</w:t>
            </w:r>
          </w:p>
          <w:p w:rsidR="00C65520" w:rsidRPr="008838A6" w:rsidRDefault="00C65520" w:rsidP="00271AA3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照</w:t>
            </w:r>
          </w:p>
          <w:p w:rsidR="00C65520" w:rsidRPr="008838A6" w:rsidRDefault="00C65520" w:rsidP="00271AA3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片</w:t>
            </w:r>
          </w:p>
        </w:tc>
        <w:tc>
          <w:tcPr>
            <w:tcW w:w="3970" w:type="dxa"/>
          </w:tcPr>
          <w:p w:rsidR="00C65520" w:rsidRPr="008838A6" w:rsidRDefault="00C65520" w:rsidP="00271AA3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中文姓名</w:t>
            </w:r>
          </w:p>
        </w:tc>
        <w:tc>
          <w:tcPr>
            <w:tcW w:w="3969" w:type="dxa"/>
          </w:tcPr>
          <w:p w:rsidR="00C65520" w:rsidRPr="008838A6" w:rsidRDefault="00C65520" w:rsidP="00271AA3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 xml:space="preserve">生日　民國　</w:t>
            </w:r>
            <w:r>
              <w:rPr>
                <w:rFonts w:ascii="標楷體" w:eastAsia="標楷體" w:hint="eastAsia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 xml:space="preserve">　年　</w:t>
            </w:r>
            <w:r>
              <w:rPr>
                <w:rFonts w:ascii="標楷體" w:eastAsia="標楷體" w:hint="eastAsia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 xml:space="preserve"> 月　</w:t>
            </w:r>
            <w:r>
              <w:rPr>
                <w:rFonts w:ascii="標楷體" w:eastAsia="標楷體" w:hint="eastAsia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 xml:space="preserve"> 日</w:t>
            </w:r>
          </w:p>
        </w:tc>
      </w:tr>
      <w:tr w:rsidR="00C65520" w:rsidRPr="008838A6" w:rsidTr="00271AA3">
        <w:tc>
          <w:tcPr>
            <w:tcW w:w="2268" w:type="dxa"/>
            <w:vMerge/>
          </w:tcPr>
          <w:p w:rsidR="00C65520" w:rsidRPr="008838A6" w:rsidRDefault="00C65520" w:rsidP="00271AA3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970" w:type="dxa"/>
          </w:tcPr>
          <w:p w:rsidR="00C65520" w:rsidRPr="008838A6" w:rsidRDefault="00C65520" w:rsidP="00271AA3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英文姓名</w:t>
            </w:r>
          </w:p>
        </w:tc>
        <w:tc>
          <w:tcPr>
            <w:tcW w:w="3969" w:type="dxa"/>
          </w:tcPr>
          <w:p w:rsidR="00C65520" w:rsidRPr="008838A6" w:rsidRDefault="00C65520" w:rsidP="00271AA3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身份證字號</w:t>
            </w:r>
          </w:p>
        </w:tc>
      </w:tr>
      <w:tr w:rsidR="00C65520" w:rsidRPr="008838A6" w:rsidTr="00271AA3">
        <w:tc>
          <w:tcPr>
            <w:tcW w:w="2268" w:type="dxa"/>
            <w:vMerge/>
          </w:tcPr>
          <w:p w:rsidR="00C65520" w:rsidRPr="008838A6" w:rsidRDefault="00C65520" w:rsidP="00271AA3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970" w:type="dxa"/>
          </w:tcPr>
          <w:p w:rsidR="00C65520" w:rsidRPr="008838A6" w:rsidRDefault="000E2744" w:rsidP="00271AA3">
            <w:pPr>
              <w:spacing w:line="360" w:lineRule="auto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系級</w:t>
            </w:r>
          </w:p>
        </w:tc>
        <w:tc>
          <w:tcPr>
            <w:tcW w:w="3969" w:type="dxa"/>
          </w:tcPr>
          <w:p w:rsidR="00C65520" w:rsidRPr="008838A6" w:rsidRDefault="00C65520" w:rsidP="00271AA3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</w:tr>
      <w:tr w:rsidR="00C65520" w:rsidRPr="008838A6" w:rsidTr="00271AA3">
        <w:tc>
          <w:tcPr>
            <w:tcW w:w="2268" w:type="dxa"/>
            <w:vMerge/>
          </w:tcPr>
          <w:p w:rsidR="00C65520" w:rsidRPr="008838A6" w:rsidRDefault="00C65520" w:rsidP="00271AA3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939" w:type="dxa"/>
            <w:gridSpan w:val="2"/>
          </w:tcPr>
          <w:p w:rsidR="00C65520" w:rsidRPr="008838A6" w:rsidRDefault="00C65520" w:rsidP="00271AA3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畢業高中</w:t>
            </w:r>
            <w:r w:rsidRPr="008838A6">
              <w:rPr>
                <w:rFonts w:ascii="標楷體" w:eastAsia="標楷體" w:hint="eastAsia"/>
              </w:rPr>
              <w:t xml:space="preserve">　　　　  </w:t>
            </w:r>
          </w:p>
        </w:tc>
      </w:tr>
      <w:tr w:rsidR="00C65520" w:rsidRPr="008838A6" w:rsidTr="00271AA3">
        <w:trPr>
          <w:trHeight w:val="1032"/>
        </w:trPr>
        <w:tc>
          <w:tcPr>
            <w:tcW w:w="2268" w:type="dxa"/>
            <w:vMerge/>
          </w:tcPr>
          <w:p w:rsidR="00C65520" w:rsidRPr="008838A6" w:rsidRDefault="00C65520" w:rsidP="00271AA3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939" w:type="dxa"/>
            <w:gridSpan w:val="2"/>
            <w:vAlign w:val="center"/>
          </w:tcPr>
          <w:p w:rsidR="00C65520" w:rsidRPr="008838A6" w:rsidRDefault="00C65520" w:rsidP="00271AA3">
            <w:pPr>
              <w:spacing w:line="360" w:lineRule="auto"/>
              <w:jc w:val="both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戶籍地　　　　縣市　　　　市區鄉鎮　　　　村里　　　鄰</w:t>
            </w:r>
          </w:p>
          <w:p w:rsidR="00C65520" w:rsidRPr="008838A6" w:rsidRDefault="00C65520" w:rsidP="00271AA3">
            <w:pPr>
              <w:spacing w:line="360" w:lineRule="auto"/>
              <w:jc w:val="both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 xml:space="preserve">　　　　　　　路街　　段　　巷　　弄　　　號　　樓　　室</w:t>
            </w:r>
          </w:p>
        </w:tc>
      </w:tr>
      <w:tr w:rsidR="00C65520" w:rsidRPr="008838A6" w:rsidTr="00271AA3">
        <w:tc>
          <w:tcPr>
            <w:tcW w:w="2268" w:type="dxa"/>
            <w:vMerge w:val="restart"/>
          </w:tcPr>
          <w:p w:rsidR="00C65520" w:rsidRPr="008838A6" w:rsidRDefault="00C65520" w:rsidP="00271AA3">
            <w:pPr>
              <w:spacing w:line="360" w:lineRule="auto"/>
              <w:rPr>
                <w:rFonts w:ascii="標楷體" w:eastAsia="標楷體"/>
              </w:rPr>
            </w:pPr>
          </w:p>
          <w:p w:rsidR="00C65520" w:rsidRPr="008838A6" w:rsidRDefault="00C65520" w:rsidP="00271AA3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聯絡方式</w:t>
            </w:r>
          </w:p>
        </w:tc>
        <w:tc>
          <w:tcPr>
            <w:tcW w:w="7939" w:type="dxa"/>
            <w:gridSpan w:val="2"/>
          </w:tcPr>
          <w:p w:rsidR="00C65520" w:rsidRPr="008838A6" w:rsidRDefault="00C65520" w:rsidP="00271AA3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通訊地址</w:t>
            </w:r>
          </w:p>
        </w:tc>
      </w:tr>
      <w:tr w:rsidR="00C65520" w:rsidRPr="008838A6" w:rsidTr="00271AA3">
        <w:tc>
          <w:tcPr>
            <w:tcW w:w="2268" w:type="dxa"/>
            <w:vMerge/>
          </w:tcPr>
          <w:p w:rsidR="00C65520" w:rsidRPr="008838A6" w:rsidRDefault="00C65520" w:rsidP="00271AA3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939" w:type="dxa"/>
            <w:gridSpan w:val="2"/>
          </w:tcPr>
          <w:p w:rsidR="00C65520" w:rsidRPr="008838A6" w:rsidRDefault="00C65520" w:rsidP="00271AA3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電子信箱</w:t>
            </w:r>
          </w:p>
        </w:tc>
      </w:tr>
      <w:tr w:rsidR="00C65520" w:rsidRPr="008838A6" w:rsidTr="00271AA3">
        <w:tc>
          <w:tcPr>
            <w:tcW w:w="2268" w:type="dxa"/>
            <w:vMerge/>
          </w:tcPr>
          <w:p w:rsidR="00C65520" w:rsidRPr="008838A6" w:rsidRDefault="00C65520" w:rsidP="00271AA3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970" w:type="dxa"/>
          </w:tcPr>
          <w:p w:rsidR="00C65520" w:rsidRPr="008838A6" w:rsidRDefault="00C65520" w:rsidP="00271AA3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住家電話</w:t>
            </w:r>
          </w:p>
        </w:tc>
        <w:tc>
          <w:tcPr>
            <w:tcW w:w="3969" w:type="dxa"/>
          </w:tcPr>
          <w:p w:rsidR="00C65520" w:rsidRPr="008838A6" w:rsidRDefault="00C65520" w:rsidP="00271AA3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行動電話</w:t>
            </w:r>
          </w:p>
        </w:tc>
      </w:tr>
      <w:tr w:rsidR="00C65520" w:rsidRPr="008838A6" w:rsidTr="00271AA3">
        <w:tc>
          <w:tcPr>
            <w:tcW w:w="2268" w:type="dxa"/>
            <w:shd w:val="clear" w:color="auto" w:fill="auto"/>
            <w:vAlign w:val="center"/>
          </w:tcPr>
          <w:p w:rsidR="00C65520" w:rsidRPr="008838A6" w:rsidRDefault="00C65520" w:rsidP="00271AA3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>成績</w:t>
            </w:r>
            <w:r>
              <w:rPr>
                <w:rFonts w:ascii="標楷體" w:eastAsia="標楷體" w:hint="eastAsia"/>
              </w:rPr>
              <w:t>說明</w:t>
            </w:r>
          </w:p>
        </w:tc>
        <w:tc>
          <w:tcPr>
            <w:tcW w:w="7939" w:type="dxa"/>
            <w:gridSpan w:val="2"/>
          </w:tcPr>
          <w:p w:rsidR="00C65520" w:rsidRDefault="00C65520" w:rsidP="00271AA3">
            <w:pPr>
              <w:spacing w:line="360" w:lineRule="auto"/>
              <w:rPr>
                <w:rFonts w:ascii="標楷體" w:eastAsia="標楷體"/>
              </w:rPr>
            </w:pPr>
            <w:r w:rsidRPr="005A1D36">
              <w:rPr>
                <w:rFonts w:hint="eastAsia"/>
              </w:rPr>
              <w:sym w:font="Wingdings" w:char="F0A8"/>
            </w:r>
            <w:r w:rsidRPr="00BA4839">
              <w:rPr>
                <w:rFonts w:ascii="標楷體" w:eastAsia="標楷體" w:hint="eastAsia"/>
              </w:rPr>
              <w:t>入學成績</w:t>
            </w:r>
            <w:r w:rsidR="000E2744">
              <w:rPr>
                <w:rFonts w:ascii="標楷體" w:eastAsia="標楷體" w:hint="eastAsia"/>
              </w:rPr>
              <w:t>：</w:t>
            </w:r>
          </w:p>
          <w:p w:rsidR="00C65520" w:rsidRPr="008838A6" w:rsidRDefault="00C65520" w:rsidP="00271AA3">
            <w:pPr>
              <w:spacing w:line="360" w:lineRule="auto"/>
              <w:rPr>
                <w:rFonts w:ascii="標楷體" w:eastAsia="標楷體"/>
              </w:rPr>
            </w:pPr>
            <w:r w:rsidRPr="005A1D36">
              <w:rPr>
                <w:rFonts w:hint="eastAsia"/>
              </w:rPr>
              <w:sym w:font="Wingdings" w:char="F0A8"/>
            </w:r>
            <w:r w:rsidRPr="00FE66A5">
              <w:rPr>
                <w:rFonts w:ascii="標楷體" w:eastAsia="標楷體" w:hAnsi="標楷體" w:hint="eastAsia"/>
              </w:rPr>
              <w:t>在學歷年成績</w:t>
            </w:r>
            <w:r w:rsidR="000E2744">
              <w:rPr>
                <w:rFonts w:ascii="標楷體" w:eastAsia="標楷體" w:hAnsi="標楷體" w:hint="eastAsia"/>
              </w:rPr>
              <w:t>：</w:t>
            </w:r>
          </w:p>
        </w:tc>
      </w:tr>
      <w:tr w:rsidR="00C65520" w:rsidRPr="008838A6" w:rsidTr="00271AA3">
        <w:tc>
          <w:tcPr>
            <w:tcW w:w="2268" w:type="dxa"/>
            <w:vAlign w:val="center"/>
          </w:tcPr>
          <w:p w:rsidR="00C65520" w:rsidRPr="008838A6" w:rsidRDefault="00C65520" w:rsidP="00271AA3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檢附資料</w:t>
            </w:r>
          </w:p>
          <w:p w:rsidR="00C65520" w:rsidRPr="008838A6" w:rsidRDefault="00C65520" w:rsidP="00271AA3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(</w:t>
            </w:r>
            <w:r>
              <w:rPr>
                <w:rFonts w:ascii="標楷體" w:eastAsia="標楷體" w:hint="eastAsia"/>
              </w:rPr>
              <w:t>確認後</w:t>
            </w:r>
            <w:r w:rsidRPr="008838A6">
              <w:rPr>
                <w:rFonts w:ascii="標楷體" w:eastAsia="標楷體" w:hint="eastAsia"/>
              </w:rPr>
              <w:t>勾選)</w:t>
            </w:r>
          </w:p>
        </w:tc>
        <w:tc>
          <w:tcPr>
            <w:tcW w:w="7939" w:type="dxa"/>
            <w:gridSpan w:val="2"/>
          </w:tcPr>
          <w:p w:rsidR="00C65520" w:rsidRPr="00B44F83" w:rsidRDefault="00C65520" w:rsidP="00271AA3">
            <w:pPr>
              <w:pStyle w:val="a7"/>
              <w:widowControl/>
              <w:numPr>
                <w:ilvl w:val="0"/>
                <w:numId w:val="4"/>
              </w:numPr>
              <w:spacing w:line="440" w:lineRule="exact"/>
              <w:ind w:leftChars="0" w:left="357" w:hanging="357"/>
              <w:rPr>
                <w:rFonts w:ascii="標楷體" w:eastAsia="標楷體"/>
              </w:rPr>
            </w:pPr>
            <w:r w:rsidRPr="005A1D36">
              <w:rPr>
                <w:rFonts w:hint="eastAsia"/>
                <w:sz w:val="27"/>
                <w:szCs w:val="27"/>
              </w:rPr>
              <w:sym w:font="Wingdings" w:char="F0A8"/>
            </w:r>
            <w:r w:rsidRPr="00023CEF">
              <w:rPr>
                <w:rFonts w:ascii="標楷體" w:eastAsia="標楷體" w:hint="eastAsia"/>
              </w:rPr>
              <w:t>成績證明文件 (</w:t>
            </w:r>
            <w:r w:rsidRPr="005A1D36">
              <w:rPr>
                <w:rFonts w:hint="eastAsia"/>
                <w:sz w:val="27"/>
                <w:szCs w:val="27"/>
              </w:rPr>
              <w:sym w:font="Wingdings" w:char="F0A8"/>
            </w:r>
            <w:r w:rsidRPr="00023CEF">
              <w:rPr>
                <w:rFonts w:ascii="標楷體" w:eastAsia="標楷體" w:hint="eastAsia"/>
              </w:rPr>
              <w:t xml:space="preserve">入學成績 及 </w:t>
            </w:r>
            <w:r w:rsidRPr="005A1D36">
              <w:rPr>
                <w:rFonts w:hint="eastAsia"/>
                <w:sz w:val="27"/>
                <w:szCs w:val="27"/>
              </w:rPr>
              <w:sym w:font="Wingdings" w:char="F0A8"/>
            </w:r>
            <w:r w:rsidRPr="00023CEF">
              <w:rPr>
                <w:rFonts w:ascii="標楷體" w:eastAsia="標楷體" w:hint="eastAsia"/>
              </w:rPr>
              <w:t xml:space="preserve">高中成績單)　　　 　</w:t>
            </w:r>
            <w:r w:rsidRPr="00B44F83">
              <w:rPr>
                <w:rFonts w:ascii="標楷體" w:eastAsia="標楷體" w:hint="eastAsia"/>
              </w:rPr>
              <w:t xml:space="preserve">       </w:t>
            </w:r>
          </w:p>
          <w:p w:rsidR="00C65520" w:rsidRDefault="00C65520" w:rsidP="00271AA3">
            <w:pPr>
              <w:pStyle w:val="a7"/>
              <w:widowControl/>
              <w:numPr>
                <w:ilvl w:val="0"/>
                <w:numId w:val="4"/>
              </w:numPr>
              <w:spacing w:line="440" w:lineRule="exact"/>
              <w:ind w:leftChars="0" w:left="357" w:hanging="357"/>
              <w:rPr>
                <w:rFonts w:ascii="標楷體" w:eastAsia="標楷體"/>
              </w:rPr>
            </w:pPr>
            <w:r w:rsidRPr="005A1D36">
              <w:rPr>
                <w:rFonts w:hint="eastAsia"/>
              </w:rPr>
              <w:sym w:font="Wingdings" w:char="F0A8"/>
            </w:r>
            <w:r w:rsidRPr="00023CEF">
              <w:rPr>
                <w:rFonts w:ascii="標楷體" w:eastAsia="標楷體" w:hint="eastAsia"/>
              </w:rPr>
              <w:t xml:space="preserve">自傳               </w:t>
            </w:r>
          </w:p>
          <w:p w:rsidR="00C65520" w:rsidRPr="00023CEF" w:rsidRDefault="00C65520" w:rsidP="00271AA3">
            <w:pPr>
              <w:pStyle w:val="a7"/>
              <w:widowControl/>
              <w:numPr>
                <w:ilvl w:val="0"/>
                <w:numId w:val="4"/>
              </w:numPr>
              <w:spacing w:line="440" w:lineRule="exact"/>
              <w:ind w:leftChars="0" w:left="357" w:hanging="357"/>
              <w:rPr>
                <w:rFonts w:ascii="標楷體" w:eastAsia="標楷體"/>
              </w:rPr>
            </w:pPr>
            <w:r w:rsidRPr="005A1D36">
              <w:rPr>
                <w:rFonts w:hint="eastAsia"/>
              </w:rPr>
              <w:sym w:font="Wingdings" w:char="F0A8"/>
            </w:r>
            <w:r w:rsidRPr="00023CEF">
              <w:rPr>
                <w:rFonts w:ascii="標楷體" w:eastAsia="標楷體" w:hAnsi="標楷體" w:cs="HiddenHorzOCR" w:hint="eastAsia"/>
              </w:rPr>
              <w:t>成績或表現優異或具代表性事蹟之有利證明</w:t>
            </w:r>
          </w:p>
          <w:p w:rsidR="00C65520" w:rsidRDefault="00C65520" w:rsidP="00271AA3">
            <w:pPr>
              <w:pStyle w:val="a7"/>
              <w:widowControl/>
              <w:numPr>
                <w:ilvl w:val="0"/>
                <w:numId w:val="4"/>
              </w:numPr>
              <w:spacing w:line="440" w:lineRule="exact"/>
              <w:ind w:leftChars="0" w:left="357" w:hanging="357"/>
              <w:rPr>
                <w:rFonts w:ascii="標楷體" w:eastAsia="標楷體"/>
              </w:rPr>
            </w:pPr>
            <w:r w:rsidRPr="005A1D36">
              <w:rPr>
                <w:rFonts w:hint="eastAsia"/>
              </w:rPr>
              <w:sym w:font="Wingdings" w:char="F0A8"/>
            </w:r>
            <w:r w:rsidRPr="00023CEF">
              <w:rPr>
                <w:rFonts w:ascii="標楷體" w:eastAsia="標楷體" w:hint="eastAsia"/>
              </w:rPr>
              <w:t>師長推薦函</w:t>
            </w:r>
          </w:p>
          <w:p w:rsidR="00C65520" w:rsidRPr="00015DD9" w:rsidRDefault="00C65520" w:rsidP="00271AA3">
            <w:pPr>
              <w:pStyle w:val="a7"/>
              <w:widowControl/>
              <w:numPr>
                <w:ilvl w:val="0"/>
                <w:numId w:val="4"/>
              </w:numPr>
              <w:spacing w:line="440" w:lineRule="exact"/>
              <w:ind w:leftChars="0" w:left="357" w:hanging="357"/>
              <w:rPr>
                <w:rFonts w:ascii="標楷體" w:eastAsia="標楷體"/>
              </w:rPr>
            </w:pPr>
            <w:r w:rsidRPr="005A1D36">
              <w:rPr>
                <w:rFonts w:hint="eastAsia"/>
              </w:rPr>
              <w:sym w:font="Wingdings" w:char="F0A8"/>
            </w:r>
            <w:r w:rsidRPr="00023CEF">
              <w:rPr>
                <w:rFonts w:ascii="標楷體" w:eastAsia="標楷體" w:hAnsi="標楷體" w:cs="MS Mincho" w:hint="eastAsia"/>
              </w:rPr>
              <w:t>其他相關證</w:t>
            </w:r>
            <w:r w:rsidRPr="00023CEF">
              <w:rPr>
                <w:rFonts w:ascii="標楷體" w:eastAsia="標楷體" w:hAnsi="標楷體" w:cs="HiddenHorzOCR" w:hint="eastAsia"/>
              </w:rPr>
              <w:t>明之文件</w:t>
            </w:r>
            <w:r>
              <w:rPr>
                <w:rFonts w:ascii="標楷體" w:eastAsia="標楷體" w:hAnsi="標楷體" w:cs="HiddenHorzOCR" w:hint="eastAsia"/>
              </w:rPr>
              <w:t>:</w:t>
            </w:r>
            <w:r w:rsidRPr="00023CEF">
              <w:rPr>
                <w:rFonts w:ascii="標楷體" w:eastAsia="標楷體" w:hAnsi="標楷體" w:cs="MS Mincho" w:hint="eastAsia"/>
              </w:rPr>
              <w:t>家庭財務證明</w:t>
            </w:r>
            <w:r>
              <w:rPr>
                <w:rFonts w:ascii="標楷體" w:eastAsia="標楷體" w:hAnsi="標楷體" w:cs="HiddenHorzOCR" w:hint="eastAsia"/>
              </w:rPr>
              <w:t>，如</w:t>
            </w:r>
            <w:r w:rsidRPr="00023CEF">
              <w:rPr>
                <w:rFonts w:ascii="標楷體" w:eastAsia="標楷體" w:hAnsi="標楷體" w:cs="HiddenHorzOCR" w:hint="eastAsia"/>
              </w:rPr>
              <w:t>全</w:t>
            </w:r>
            <w:r w:rsidRPr="00023CEF">
              <w:rPr>
                <w:rFonts w:ascii="標楷體" w:eastAsia="標楷體" w:hAnsi="標楷體" w:cs="細明體" w:hint="eastAsia"/>
              </w:rPr>
              <w:t>戶</w:t>
            </w:r>
            <w:r w:rsidRPr="00023CEF">
              <w:rPr>
                <w:rFonts w:ascii="標楷體" w:eastAsia="標楷體" w:hAnsi="標楷體" w:cs="MS Mincho" w:hint="eastAsia"/>
              </w:rPr>
              <w:t>申報所得</w:t>
            </w:r>
            <w:r w:rsidRPr="00023CEF">
              <w:rPr>
                <w:rFonts w:ascii="標楷體" w:eastAsia="標楷體" w:hAnsi="標楷體" w:cs="細明體" w:hint="eastAsia"/>
              </w:rPr>
              <w:t>稅</w:t>
            </w:r>
            <w:r w:rsidRPr="00023CEF">
              <w:rPr>
                <w:rFonts w:ascii="標楷體" w:eastAsia="標楷體" w:hAnsi="標楷體" w:cs="MS Mincho" w:hint="eastAsia"/>
              </w:rPr>
              <w:t>證明、低收</w:t>
            </w:r>
            <w:r w:rsidRPr="00023CEF">
              <w:rPr>
                <w:rFonts w:ascii="標楷體" w:eastAsia="標楷體" w:hAnsi="標楷體" w:cs="HiddenHorzOCR" w:hint="eastAsia"/>
              </w:rPr>
              <w:t>入</w:t>
            </w:r>
            <w:r w:rsidRPr="00023CEF">
              <w:rPr>
                <w:rFonts w:ascii="標楷體" w:eastAsia="標楷體" w:hAnsi="標楷體" w:cs="細明體" w:hint="eastAsia"/>
              </w:rPr>
              <w:t>戶</w:t>
            </w:r>
            <w:r w:rsidRPr="00023CEF">
              <w:rPr>
                <w:rFonts w:ascii="標楷體" w:eastAsia="標楷體" w:hAnsi="標楷體" w:cs="MS Mincho" w:hint="eastAsia"/>
              </w:rPr>
              <w:t>證明、免繳交所得</w:t>
            </w:r>
            <w:r w:rsidRPr="00023CEF">
              <w:rPr>
                <w:rFonts w:ascii="標楷體" w:eastAsia="標楷體" w:hAnsi="標楷體" w:cs="細明體" w:hint="eastAsia"/>
              </w:rPr>
              <w:t>稅</w:t>
            </w:r>
            <w:r w:rsidRPr="00023CEF">
              <w:rPr>
                <w:rFonts w:ascii="標楷體" w:eastAsia="標楷體" w:hAnsi="標楷體" w:cs="MS Mincho" w:hint="eastAsia"/>
              </w:rPr>
              <w:t>證明、家中突遭變故</w:t>
            </w:r>
            <w:r w:rsidRPr="00023CEF">
              <w:rPr>
                <w:rFonts w:ascii="標楷體" w:eastAsia="標楷體" w:hAnsi="標楷體" w:cs="細明體" w:hint="eastAsia"/>
              </w:rPr>
              <w:t>說</w:t>
            </w:r>
            <w:r>
              <w:rPr>
                <w:rFonts w:ascii="標楷體" w:eastAsia="標楷體" w:hAnsi="標楷體" w:cs="MS Mincho" w:hint="eastAsia"/>
              </w:rPr>
              <w:t>明等</w:t>
            </w:r>
          </w:p>
          <w:p w:rsidR="00C65520" w:rsidRPr="00015DD9" w:rsidRDefault="00C65520" w:rsidP="00271AA3">
            <w:pPr>
              <w:pStyle w:val="a7"/>
              <w:widowControl/>
              <w:numPr>
                <w:ilvl w:val="0"/>
                <w:numId w:val="4"/>
              </w:numPr>
              <w:spacing w:line="440" w:lineRule="exact"/>
              <w:ind w:leftChars="0" w:left="357" w:hanging="357"/>
              <w:rPr>
                <w:rFonts w:ascii="標楷體" w:eastAsia="標楷體"/>
              </w:rPr>
            </w:pPr>
            <w:r w:rsidRPr="005A1D36">
              <w:rPr>
                <w:rFonts w:hint="eastAsia"/>
              </w:rPr>
              <w:sym w:font="Wingdings" w:char="F0A8"/>
            </w:r>
            <w:r w:rsidRPr="00023CEF">
              <w:rPr>
                <w:rFonts w:ascii="標楷體" w:eastAsia="標楷體" w:hint="eastAsia"/>
              </w:rPr>
              <w:t>戶口名簿影本</w:t>
            </w:r>
          </w:p>
        </w:tc>
      </w:tr>
      <w:tr w:rsidR="00C65520" w:rsidRPr="005A1D36" w:rsidTr="00271AA3">
        <w:trPr>
          <w:trHeight w:val="1575"/>
        </w:trPr>
        <w:tc>
          <w:tcPr>
            <w:tcW w:w="10207" w:type="dxa"/>
            <w:gridSpan w:val="3"/>
          </w:tcPr>
          <w:p w:rsidR="00C65520" w:rsidRPr="008838A6" w:rsidRDefault="00C65520" w:rsidP="00271AA3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學生聲明</w:t>
            </w:r>
          </w:p>
          <w:p w:rsidR="00C65520" w:rsidRPr="008838A6" w:rsidRDefault="00C65520" w:rsidP="00271AA3">
            <w:pPr>
              <w:spacing w:line="400" w:lineRule="exact"/>
              <w:ind w:left="48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</w:t>
            </w:r>
            <w:r w:rsidRPr="008838A6">
              <w:rPr>
                <w:rFonts w:ascii="標楷體" w:eastAsia="標楷體" w:hint="eastAsia"/>
              </w:rPr>
              <w:t>本人為申領本獎助學金所填具之相關資料一切均為屬實，若經查獲有任何不實或偽造情事，願放棄申領此獎助學金之資格；若已領取，則願無條件全數繳回此獎助學金之全額，並負相關法律責任。</w:t>
            </w:r>
          </w:p>
          <w:p w:rsidR="00C65520" w:rsidRDefault="00C65520" w:rsidP="00271AA3">
            <w:pPr>
              <w:spacing w:line="400" w:lineRule="exact"/>
              <w:rPr>
                <w:rFonts w:ascii="標楷體" w:eastAsia="標楷體"/>
              </w:rPr>
            </w:pPr>
          </w:p>
          <w:p w:rsidR="00C65520" w:rsidRPr="008838A6" w:rsidRDefault="00C65520" w:rsidP="00271AA3">
            <w:pPr>
              <w:spacing w:line="400" w:lineRule="exact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學生本人簽章(</w:t>
            </w:r>
            <w:r>
              <w:rPr>
                <w:rFonts w:ascii="標楷體" w:eastAsia="標楷體" w:hint="eastAsia"/>
              </w:rPr>
              <w:t>簽名</w:t>
            </w:r>
            <w:r w:rsidRPr="008838A6">
              <w:rPr>
                <w:rFonts w:ascii="標楷體" w:eastAsia="標楷體" w:hint="eastAsia"/>
              </w:rPr>
              <w:t>)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</w:t>
            </w:r>
            <w:r>
              <w:rPr>
                <w:rFonts w:ascii="標楷體" w:eastAsia="標楷體" w:hint="eastAsia"/>
              </w:rPr>
              <w:t xml:space="preserve">   </w:t>
            </w:r>
            <w:r w:rsidRPr="008838A6">
              <w:rPr>
                <w:rFonts w:ascii="標楷體" w:eastAsia="標楷體" w:hint="eastAsia"/>
              </w:rPr>
              <w:t xml:space="preserve">日期 民國 </w:t>
            </w:r>
            <w:r>
              <w:rPr>
                <w:rFonts w:ascii="標楷體" w:eastAsia="標楷體" w:hint="eastAsia"/>
              </w:rPr>
              <w:t xml:space="preserve">  </w:t>
            </w:r>
            <w:r w:rsidRPr="008838A6">
              <w:rPr>
                <w:rFonts w:ascii="標楷體" w:eastAsia="標楷體" w:hint="eastAsia"/>
              </w:rPr>
              <w:t xml:space="preserve">  年 </w:t>
            </w:r>
            <w:r>
              <w:rPr>
                <w:rFonts w:ascii="標楷體" w:eastAsia="標楷體" w:hint="eastAsia"/>
              </w:rPr>
              <w:t xml:space="preserve">  </w:t>
            </w:r>
            <w:r w:rsidRPr="008838A6">
              <w:rPr>
                <w:rFonts w:ascii="標楷體" w:eastAsia="標楷體" w:hint="eastAsia"/>
              </w:rPr>
              <w:t xml:space="preserve">  月 </w:t>
            </w:r>
            <w:r>
              <w:rPr>
                <w:rFonts w:ascii="標楷體" w:eastAsia="標楷體" w:hint="eastAsia"/>
              </w:rPr>
              <w:t xml:space="preserve">   </w:t>
            </w:r>
            <w:r w:rsidRPr="008838A6">
              <w:rPr>
                <w:rFonts w:ascii="標楷體" w:eastAsia="標楷體" w:hint="eastAsia"/>
              </w:rPr>
              <w:t xml:space="preserve"> 日</w:t>
            </w:r>
          </w:p>
        </w:tc>
      </w:tr>
      <w:tr w:rsidR="00C65520" w:rsidRPr="008838A6" w:rsidTr="00271AA3">
        <w:trPr>
          <w:trHeight w:val="1090"/>
        </w:trPr>
        <w:tc>
          <w:tcPr>
            <w:tcW w:w="10207" w:type="dxa"/>
            <w:gridSpan w:val="3"/>
          </w:tcPr>
          <w:p w:rsidR="00C65520" w:rsidRPr="005A1D36" w:rsidRDefault="00C65520" w:rsidP="000E2744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申請人請於填寫完本表後，連同檢附資料裝訂完整後(請依檢附資料編號1-6順序裝訂)</w:t>
            </w:r>
            <w:r w:rsidR="000E2744">
              <w:rPr>
                <w:rFonts w:ascii="標楷體" w:eastAsia="標楷體" w:hint="eastAsia"/>
              </w:rPr>
              <w:t>以信封彌封，並於信封外註明「申請何麗梅女士獎學金」及註明系級</w:t>
            </w:r>
            <w:r>
              <w:rPr>
                <w:rFonts w:ascii="標楷體" w:eastAsia="標楷體" w:hint="eastAsia"/>
              </w:rPr>
              <w:t>、學號、姓名</w:t>
            </w:r>
            <w:r w:rsidRPr="00C65520">
              <w:rPr>
                <w:rFonts w:ascii="標楷體" w:eastAsia="標楷體" w:hint="eastAsia"/>
                <w:b/>
              </w:rPr>
              <w:t>。</w:t>
            </w:r>
          </w:p>
        </w:tc>
      </w:tr>
    </w:tbl>
    <w:p w:rsidR="00C65520" w:rsidRPr="00DC020A" w:rsidRDefault="00C65520" w:rsidP="00C65520">
      <w:pPr>
        <w:spacing w:line="340" w:lineRule="exact"/>
        <w:rPr>
          <w:rFonts w:ascii="標楷體" w:eastAsia="標楷體" w:hAnsi="標楷體"/>
          <w:szCs w:val="24"/>
        </w:rPr>
      </w:pPr>
      <w:r w:rsidRPr="00562578">
        <w:rPr>
          <w:rFonts w:ascii="標楷體" w:eastAsia="標楷體" w:hint="eastAsia"/>
        </w:rPr>
        <w:t>【資料填寫不完整或文件未齊備者，不予受理】</w:t>
      </w:r>
      <w:r w:rsidRPr="00562578">
        <w:rPr>
          <w:rFonts w:ascii="標楷體" w:eastAsia="標楷體" w:hint="eastAsia"/>
          <w:b/>
          <w:sz w:val="28"/>
          <w:szCs w:val="28"/>
        </w:rPr>
        <w:t xml:space="preserve">　　　　</w:t>
      </w:r>
    </w:p>
    <w:p w:rsidR="00605A8A" w:rsidRPr="00C65520" w:rsidRDefault="00605A8A" w:rsidP="00C05E3F">
      <w:pPr>
        <w:spacing w:line="340" w:lineRule="exact"/>
        <w:rPr>
          <w:rFonts w:ascii="標楷體" w:eastAsia="標楷體" w:hAnsi="標楷體"/>
          <w:szCs w:val="24"/>
        </w:rPr>
      </w:pPr>
    </w:p>
    <w:sectPr w:rsidR="00605A8A" w:rsidRPr="00C65520" w:rsidSect="005C6F91">
      <w:pgSz w:w="11906" w:h="16838"/>
      <w:pgMar w:top="737" w:right="1361" w:bottom="73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9D" w:rsidRDefault="007A409D" w:rsidP="001161E4">
      <w:r>
        <w:separator/>
      </w:r>
    </w:p>
  </w:endnote>
  <w:endnote w:type="continuationSeparator" w:id="0">
    <w:p w:rsidR="007A409D" w:rsidRDefault="007A409D" w:rsidP="0011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9D" w:rsidRDefault="007A409D" w:rsidP="001161E4">
      <w:r>
        <w:separator/>
      </w:r>
    </w:p>
  </w:footnote>
  <w:footnote w:type="continuationSeparator" w:id="0">
    <w:p w:rsidR="007A409D" w:rsidRDefault="007A409D" w:rsidP="0011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15FE"/>
    <w:multiLevelType w:val="hybridMultilevel"/>
    <w:tmpl w:val="9476EA60"/>
    <w:lvl w:ilvl="0" w:tplc="A128E2FC">
      <w:start w:val="1"/>
      <w:numFmt w:val="taiwaneseCountingThousand"/>
      <w:lvlText w:val="第%1條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A25359"/>
    <w:multiLevelType w:val="hybridMultilevel"/>
    <w:tmpl w:val="B9F68734"/>
    <w:lvl w:ilvl="0" w:tplc="38FA5704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192C07"/>
    <w:multiLevelType w:val="hybridMultilevel"/>
    <w:tmpl w:val="2B444D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7D3523"/>
    <w:multiLevelType w:val="hybridMultilevel"/>
    <w:tmpl w:val="CE260AF6"/>
    <w:lvl w:ilvl="0" w:tplc="B5284C92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3C"/>
    <w:rsid w:val="000018CD"/>
    <w:rsid w:val="00001B1A"/>
    <w:rsid w:val="0000469F"/>
    <w:rsid w:val="0000578F"/>
    <w:rsid w:val="000131AD"/>
    <w:rsid w:val="000142AB"/>
    <w:rsid w:val="000147DF"/>
    <w:rsid w:val="000152E2"/>
    <w:rsid w:val="000210ED"/>
    <w:rsid w:val="000225AD"/>
    <w:rsid w:val="00025C8C"/>
    <w:rsid w:val="0002645D"/>
    <w:rsid w:val="00030EA1"/>
    <w:rsid w:val="000350C0"/>
    <w:rsid w:val="00035B2B"/>
    <w:rsid w:val="000444AA"/>
    <w:rsid w:val="000478B6"/>
    <w:rsid w:val="000502C7"/>
    <w:rsid w:val="00053AE6"/>
    <w:rsid w:val="00054788"/>
    <w:rsid w:val="0005745E"/>
    <w:rsid w:val="00066025"/>
    <w:rsid w:val="00072CBC"/>
    <w:rsid w:val="00074CDE"/>
    <w:rsid w:val="00074EBD"/>
    <w:rsid w:val="000815D9"/>
    <w:rsid w:val="00083081"/>
    <w:rsid w:val="00083782"/>
    <w:rsid w:val="00087ECA"/>
    <w:rsid w:val="00095E06"/>
    <w:rsid w:val="00096FE2"/>
    <w:rsid w:val="000A79C5"/>
    <w:rsid w:val="000B1E3A"/>
    <w:rsid w:val="000B5001"/>
    <w:rsid w:val="000B7BE9"/>
    <w:rsid w:val="000C09DD"/>
    <w:rsid w:val="000C0C82"/>
    <w:rsid w:val="000C34E5"/>
    <w:rsid w:val="000C79A1"/>
    <w:rsid w:val="000D0A01"/>
    <w:rsid w:val="000D2439"/>
    <w:rsid w:val="000D54EF"/>
    <w:rsid w:val="000D5CB2"/>
    <w:rsid w:val="000D6E3C"/>
    <w:rsid w:val="000E038C"/>
    <w:rsid w:val="000E1877"/>
    <w:rsid w:val="000E1996"/>
    <w:rsid w:val="000E2744"/>
    <w:rsid w:val="000E3180"/>
    <w:rsid w:val="000F32B9"/>
    <w:rsid w:val="000F3BAA"/>
    <w:rsid w:val="000F5583"/>
    <w:rsid w:val="000F7187"/>
    <w:rsid w:val="000F73F0"/>
    <w:rsid w:val="001161E4"/>
    <w:rsid w:val="0012289D"/>
    <w:rsid w:val="00126630"/>
    <w:rsid w:val="00127C4A"/>
    <w:rsid w:val="00133E96"/>
    <w:rsid w:val="001341C9"/>
    <w:rsid w:val="0013506D"/>
    <w:rsid w:val="00136485"/>
    <w:rsid w:val="00136D52"/>
    <w:rsid w:val="001419B7"/>
    <w:rsid w:val="00142CCD"/>
    <w:rsid w:val="00144D85"/>
    <w:rsid w:val="00145660"/>
    <w:rsid w:val="001477A8"/>
    <w:rsid w:val="001479D9"/>
    <w:rsid w:val="00147D5A"/>
    <w:rsid w:val="00155730"/>
    <w:rsid w:val="00155ECC"/>
    <w:rsid w:val="001571F2"/>
    <w:rsid w:val="00160AB6"/>
    <w:rsid w:val="001617F6"/>
    <w:rsid w:val="0016328A"/>
    <w:rsid w:val="00170098"/>
    <w:rsid w:val="00180BEC"/>
    <w:rsid w:val="00180C43"/>
    <w:rsid w:val="00182530"/>
    <w:rsid w:val="00183FF6"/>
    <w:rsid w:val="00185FFF"/>
    <w:rsid w:val="00186069"/>
    <w:rsid w:val="00186394"/>
    <w:rsid w:val="00187C67"/>
    <w:rsid w:val="00192002"/>
    <w:rsid w:val="0019567F"/>
    <w:rsid w:val="00197725"/>
    <w:rsid w:val="001A211D"/>
    <w:rsid w:val="001A3ED0"/>
    <w:rsid w:val="001A5BC9"/>
    <w:rsid w:val="001A5D35"/>
    <w:rsid w:val="001A6CCD"/>
    <w:rsid w:val="001B51C7"/>
    <w:rsid w:val="001B7E70"/>
    <w:rsid w:val="001C1F2A"/>
    <w:rsid w:val="001C23F6"/>
    <w:rsid w:val="001C2972"/>
    <w:rsid w:val="001C4A8D"/>
    <w:rsid w:val="001C5BF3"/>
    <w:rsid w:val="001D026B"/>
    <w:rsid w:val="001D203A"/>
    <w:rsid w:val="001D2258"/>
    <w:rsid w:val="001D4178"/>
    <w:rsid w:val="001D56C7"/>
    <w:rsid w:val="001E0713"/>
    <w:rsid w:val="001E095F"/>
    <w:rsid w:val="001F5FB0"/>
    <w:rsid w:val="001F652C"/>
    <w:rsid w:val="001F7AB9"/>
    <w:rsid w:val="00205A88"/>
    <w:rsid w:val="00207565"/>
    <w:rsid w:val="00210C1C"/>
    <w:rsid w:val="002131D3"/>
    <w:rsid w:val="00215D00"/>
    <w:rsid w:val="00216C83"/>
    <w:rsid w:val="00217ACF"/>
    <w:rsid w:val="0022406B"/>
    <w:rsid w:val="00224971"/>
    <w:rsid w:val="00226D9E"/>
    <w:rsid w:val="00232A21"/>
    <w:rsid w:val="00235D1F"/>
    <w:rsid w:val="00244555"/>
    <w:rsid w:val="00244739"/>
    <w:rsid w:val="00253677"/>
    <w:rsid w:val="00254248"/>
    <w:rsid w:val="002569E2"/>
    <w:rsid w:val="00257F07"/>
    <w:rsid w:val="00261D59"/>
    <w:rsid w:val="002627B7"/>
    <w:rsid w:val="002664E8"/>
    <w:rsid w:val="002668B9"/>
    <w:rsid w:val="002668F9"/>
    <w:rsid w:val="002700AB"/>
    <w:rsid w:val="00271BF3"/>
    <w:rsid w:val="00272D50"/>
    <w:rsid w:val="0027479D"/>
    <w:rsid w:val="00275282"/>
    <w:rsid w:val="002771CC"/>
    <w:rsid w:val="00281AF5"/>
    <w:rsid w:val="002832CF"/>
    <w:rsid w:val="00287949"/>
    <w:rsid w:val="002905C2"/>
    <w:rsid w:val="00293596"/>
    <w:rsid w:val="00293F43"/>
    <w:rsid w:val="00297983"/>
    <w:rsid w:val="002A3C6E"/>
    <w:rsid w:val="002A4AAE"/>
    <w:rsid w:val="002A65CD"/>
    <w:rsid w:val="002A6D7D"/>
    <w:rsid w:val="002B0B11"/>
    <w:rsid w:val="002B4CB2"/>
    <w:rsid w:val="002B5A5A"/>
    <w:rsid w:val="002B624A"/>
    <w:rsid w:val="002C03AA"/>
    <w:rsid w:val="002C31E6"/>
    <w:rsid w:val="002C4733"/>
    <w:rsid w:val="002C5E0B"/>
    <w:rsid w:val="002C645F"/>
    <w:rsid w:val="002D042F"/>
    <w:rsid w:val="002D3AC4"/>
    <w:rsid w:val="002D4C49"/>
    <w:rsid w:val="002D7FE5"/>
    <w:rsid w:val="002E0B1C"/>
    <w:rsid w:val="002E2AB8"/>
    <w:rsid w:val="002E2B29"/>
    <w:rsid w:val="002E76A5"/>
    <w:rsid w:val="002E77F7"/>
    <w:rsid w:val="002F1402"/>
    <w:rsid w:val="002F3FC4"/>
    <w:rsid w:val="0030208A"/>
    <w:rsid w:val="00307E2F"/>
    <w:rsid w:val="003152A8"/>
    <w:rsid w:val="00316195"/>
    <w:rsid w:val="0031648E"/>
    <w:rsid w:val="0031721E"/>
    <w:rsid w:val="00317FA5"/>
    <w:rsid w:val="00320FF5"/>
    <w:rsid w:val="00321410"/>
    <w:rsid w:val="00323DF2"/>
    <w:rsid w:val="00332447"/>
    <w:rsid w:val="00336FF1"/>
    <w:rsid w:val="003417E5"/>
    <w:rsid w:val="0034368D"/>
    <w:rsid w:val="00344AAB"/>
    <w:rsid w:val="00353914"/>
    <w:rsid w:val="0035403A"/>
    <w:rsid w:val="00354A50"/>
    <w:rsid w:val="00355516"/>
    <w:rsid w:val="00355825"/>
    <w:rsid w:val="00357C72"/>
    <w:rsid w:val="003608B2"/>
    <w:rsid w:val="00362374"/>
    <w:rsid w:val="003655A1"/>
    <w:rsid w:val="00380965"/>
    <w:rsid w:val="00382A2E"/>
    <w:rsid w:val="00383424"/>
    <w:rsid w:val="0038387A"/>
    <w:rsid w:val="0038451C"/>
    <w:rsid w:val="00392F14"/>
    <w:rsid w:val="003937DA"/>
    <w:rsid w:val="003943D7"/>
    <w:rsid w:val="00395620"/>
    <w:rsid w:val="0039643F"/>
    <w:rsid w:val="00397B78"/>
    <w:rsid w:val="003A03FF"/>
    <w:rsid w:val="003A1D7E"/>
    <w:rsid w:val="003A504D"/>
    <w:rsid w:val="003A7FC6"/>
    <w:rsid w:val="003B0D4F"/>
    <w:rsid w:val="003B20CD"/>
    <w:rsid w:val="003B23CA"/>
    <w:rsid w:val="003B52CE"/>
    <w:rsid w:val="003C285D"/>
    <w:rsid w:val="003C680D"/>
    <w:rsid w:val="003C6FBE"/>
    <w:rsid w:val="003D66AF"/>
    <w:rsid w:val="003E4C1D"/>
    <w:rsid w:val="003E4F9D"/>
    <w:rsid w:val="003E5F5E"/>
    <w:rsid w:val="003E65E6"/>
    <w:rsid w:val="003F170A"/>
    <w:rsid w:val="003F5507"/>
    <w:rsid w:val="003F5D39"/>
    <w:rsid w:val="003F607F"/>
    <w:rsid w:val="003F65E3"/>
    <w:rsid w:val="004016C4"/>
    <w:rsid w:val="0040234E"/>
    <w:rsid w:val="00406C03"/>
    <w:rsid w:val="0040778C"/>
    <w:rsid w:val="00407E88"/>
    <w:rsid w:val="00412229"/>
    <w:rsid w:val="0042524B"/>
    <w:rsid w:val="0042597D"/>
    <w:rsid w:val="00425ED8"/>
    <w:rsid w:val="0043388E"/>
    <w:rsid w:val="00436C1F"/>
    <w:rsid w:val="00440728"/>
    <w:rsid w:val="00440733"/>
    <w:rsid w:val="004460AE"/>
    <w:rsid w:val="004462D9"/>
    <w:rsid w:val="0045381B"/>
    <w:rsid w:val="00454658"/>
    <w:rsid w:val="00454B76"/>
    <w:rsid w:val="00462F14"/>
    <w:rsid w:val="00466F35"/>
    <w:rsid w:val="004676B6"/>
    <w:rsid w:val="00467971"/>
    <w:rsid w:val="004712C0"/>
    <w:rsid w:val="00472FB0"/>
    <w:rsid w:val="0047380E"/>
    <w:rsid w:val="0047433A"/>
    <w:rsid w:val="004744E1"/>
    <w:rsid w:val="004758B1"/>
    <w:rsid w:val="004758FD"/>
    <w:rsid w:val="00475EAF"/>
    <w:rsid w:val="004768A5"/>
    <w:rsid w:val="00476903"/>
    <w:rsid w:val="00480723"/>
    <w:rsid w:val="00484472"/>
    <w:rsid w:val="00490E03"/>
    <w:rsid w:val="0049513C"/>
    <w:rsid w:val="004976FC"/>
    <w:rsid w:val="004A00D5"/>
    <w:rsid w:val="004A0A15"/>
    <w:rsid w:val="004A0D9A"/>
    <w:rsid w:val="004A5ABE"/>
    <w:rsid w:val="004B30F9"/>
    <w:rsid w:val="004B325B"/>
    <w:rsid w:val="004B4020"/>
    <w:rsid w:val="004C0D52"/>
    <w:rsid w:val="004C10F1"/>
    <w:rsid w:val="004C1C35"/>
    <w:rsid w:val="004C33A1"/>
    <w:rsid w:val="004C4A9B"/>
    <w:rsid w:val="004D13ED"/>
    <w:rsid w:val="004D1DB4"/>
    <w:rsid w:val="004E2744"/>
    <w:rsid w:val="004E3414"/>
    <w:rsid w:val="004E3518"/>
    <w:rsid w:val="004E4631"/>
    <w:rsid w:val="004E570C"/>
    <w:rsid w:val="004E78D2"/>
    <w:rsid w:val="004F0684"/>
    <w:rsid w:val="004F0EAA"/>
    <w:rsid w:val="004F1DBF"/>
    <w:rsid w:val="004F3999"/>
    <w:rsid w:val="00501F35"/>
    <w:rsid w:val="00503472"/>
    <w:rsid w:val="0050470E"/>
    <w:rsid w:val="00504DDA"/>
    <w:rsid w:val="00511A42"/>
    <w:rsid w:val="00521404"/>
    <w:rsid w:val="00521533"/>
    <w:rsid w:val="005222E3"/>
    <w:rsid w:val="005257DE"/>
    <w:rsid w:val="00530C03"/>
    <w:rsid w:val="00532D69"/>
    <w:rsid w:val="00536905"/>
    <w:rsid w:val="00540FAE"/>
    <w:rsid w:val="0054223C"/>
    <w:rsid w:val="00543BB6"/>
    <w:rsid w:val="00544330"/>
    <w:rsid w:val="00545335"/>
    <w:rsid w:val="0054790D"/>
    <w:rsid w:val="00552098"/>
    <w:rsid w:val="0055300F"/>
    <w:rsid w:val="0055380F"/>
    <w:rsid w:val="005562BD"/>
    <w:rsid w:val="005563F5"/>
    <w:rsid w:val="00561848"/>
    <w:rsid w:val="005634FE"/>
    <w:rsid w:val="0056762A"/>
    <w:rsid w:val="005731B7"/>
    <w:rsid w:val="00573D20"/>
    <w:rsid w:val="00574B91"/>
    <w:rsid w:val="00574C3E"/>
    <w:rsid w:val="005757E0"/>
    <w:rsid w:val="00581557"/>
    <w:rsid w:val="00583EAC"/>
    <w:rsid w:val="00585590"/>
    <w:rsid w:val="00586B5B"/>
    <w:rsid w:val="00586D62"/>
    <w:rsid w:val="00586EB5"/>
    <w:rsid w:val="0059141C"/>
    <w:rsid w:val="005931D3"/>
    <w:rsid w:val="00597F07"/>
    <w:rsid w:val="005A0F37"/>
    <w:rsid w:val="005A2D21"/>
    <w:rsid w:val="005A494D"/>
    <w:rsid w:val="005A6B06"/>
    <w:rsid w:val="005A6E63"/>
    <w:rsid w:val="005A6F5D"/>
    <w:rsid w:val="005B1E4B"/>
    <w:rsid w:val="005B27BD"/>
    <w:rsid w:val="005B3BBD"/>
    <w:rsid w:val="005B7A76"/>
    <w:rsid w:val="005B7E1B"/>
    <w:rsid w:val="005C6F91"/>
    <w:rsid w:val="005C773B"/>
    <w:rsid w:val="005D067A"/>
    <w:rsid w:val="005D0E40"/>
    <w:rsid w:val="005D6037"/>
    <w:rsid w:val="005D6417"/>
    <w:rsid w:val="005E00BF"/>
    <w:rsid w:val="005E1498"/>
    <w:rsid w:val="005E36F9"/>
    <w:rsid w:val="005E4E08"/>
    <w:rsid w:val="005E6061"/>
    <w:rsid w:val="005E7BA4"/>
    <w:rsid w:val="005F16AA"/>
    <w:rsid w:val="005F4CA1"/>
    <w:rsid w:val="005F6D35"/>
    <w:rsid w:val="00604238"/>
    <w:rsid w:val="00605A8A"/>
    <w:rsid w:val="006138F8"/>
    <w:rsid w:val="00615756"/>
    <w:rsid w:val="006171F5"/>
    <w:rsid w:val="006330FF"/>
    <w:rsid w:val="00634732"/>
    <w:rsid w:val="0064343D"/>
    <w:rsid w:val="006471A8"/>
    <w:rsid w:val="00647443"/>
    <w:rsid w:val="00650D57"/>
    <w:rsid w:val="0065213F"/>
    <w:rsid w:val="00655010"/>
    <w:rsid w:val="00661D9A"/>
    <w:rsid w:val="006622D5"/>
    <w:rsid w:val="00664953"/>
    <w:rsid w:val="006670F8"/>
    <w:rsid w:val="00670641"/>
    <w:rsid w:val="00671BE3"/>
    <w:rsid w:val="00673633"/>
    <w:rsid w:val="00675B71"/>
    <w:rsid w:val="0068120E"/>
    <w:rsid w:val="0068290D"/>
    <w:rsid w:val="00682E6A"/>
    <w:rsid w:val="00683D58"/>
    <w:rsid w:val="00690136"/>
    <w:rsid w:val="006924F9"/>
    <w:rsid w:val="00693673"/>
    <w:rsid w:val="00693D1F"/>
    <w:rsid w:val="00693F38"/>
    <w:rsid w:val="0069457C"/>
    <w:rsid w:val="006965CA"/>
    <w:rsid w:val="00696BFD"/>
    <w:rsid w:val="006A0F11"/>
    <w:rsid w:val="006A504A"/>
    <w:rsid w:val="006A5EEB"/>
    <w:rsid w:val="006A7F70"/>
    <w:rsid w:val="006B4D54"/>
    <w:rsid w:val="006C02A0"/>
    <w:rsid w:val="006C2C35"/>
    <w:rsid w:val="006C3915"/>
    <w:rsid w:val="006C4E41"/>
    <w:rsid w:val="006C55BC"/>
    <w:rsid w:val="006D1816"/>
    <w:rsid w:val="006D18A5"/>
    <w:rsid w:val="006D64B2"/>
    <w:rsid w:val="006D71C8"/>
    <w:rsid w:val="006E080F"/>
    <w:rsid w:val="006E19AA"/>
    <w:rsid w:val="006E76DE"/>
    <w:rsid w:val="006E780E"/>
    <w:rsid w:val="006F2CE7"/>
    <w:rsid w:val="006F608A"/>
    <w:rsid w:val="006F6E9C"/>
    <w:rsid w:val="007036AC"/>
    <w:rsid w:val="00703D13"/>
    <w:rsid w:val="007044EC"/>
    <w:rsid w:val="00716EBE"/>
    <w:rsid w:val="007241F6"/>
    <w:rsid w:val="00725A3D"/>
    <w:rsid w:val="00726C77"/>
    <w:rsid w:val="00727086"/>
    <w:rsid w:val="00727693"/>
    <w:rsid w:val="0073297E"/>
    <w:rsid w:val="007368D8"/>
    <w:rsid w:val="00737E6F"/>
    <w:rsid w:val="007404BA"/>
    <w:rsid w:val="00743152"/>
    <w:rsid w:val="007469C9"/>
    <w:rsid w:val="00747EA0"/>
    <w:rsid w:val="00752CB4"/>
    <w:rsid w:val="00753899"/>
    <w:rsid w:val="00754B35"/>
    <w:rsid w:val="00756589"/>
    <w:rsid w:val="007624D2"/>
    <w:rsid w:val="00764E1E"/>
    <w:rsid w:val="00764E41"/>
    <w:rsid w:val="007770FD"/>
    <w:rsid w:val="007832B3"/>
    <w:rsid w:val="0078616A"/>
    <w:rsid w:val="007863D3"/>
    <w:rsid w:val="00794406"/>
    <w:rsid w:val="0079536A"/>
    <w:rsid w:val="007A34DA"/>
    <w:rsid w:val="007A409D"/>
    <w:rsid w:val="007B2286"/>
    <w:rsid w:val="007C2494"/>
    <w:rsid w:val="007C289D"/>
    <w:rsid w:val="007C2BE7"/>
    <w:rsid w:val="007C3427"/>
    <w:rsid w:val="007C416B"/>
    <w:rsid w:val="007C7CDF"/>
    <w:rsid w:val="007D18F6"/>
    <w:rsid w:val="007D41BB"/>
    <w:rsid w:val="007D4DF7"/>
    <w:rsid w:val="007D76E2"/>
    <w:rsid w:val="007E019E"/>
    <w:rsid w:val="007E1447"/>
    <w:rsid w:val="007E25E6"/>
    <w:rsid w:val="007E333E"/>
    <w:rsid w:val="007E4476"/>
    <w:rsid w:val="007E6A57"/>
    <w:rsid w:val="007E770D"/>
    <w:rsid w:val="007F014D"/>
    <w:rsid w:val="007F2986"/>
    <w:rsid w:val="007F303A"/>
    <w:rsid w:val="007F596F"/>
    <w:rsid w:val="007F6C51"/>
    <w:rsid w:val="007F736D"/>
    <w:rsid w:val="008040C6"/>
    <w:rsid w:val="0080628A"/>
    <w:rsid w:val="00806E84"/>
    <w:rsid w:val="00811B2C"/>
    <w:rsid w:val="00811C6B"/>
    <w:rsid w:val="00812392"/>
    <w:rsid w:val="00813883"/>
    <w:rsid w:val="00814990"/>
    <w:rsid w:val="00815469"/>
    <w:rsid w:val="008178FA"/>
    <w:rsid w:val="00820287"/>
    <w:rsid w:val="00820651"/>
    <w:rsid w:val="00830CB6"/>
    <w:rsid w:val="00830DF8"/>
    <w:rsid w:val="008357D0"/>
    <w:rsid w:val="00835F96"/>
    <w:rsid w:val="0083656B"/>
    <w:rsid w:val="00837999"/>
    <w:rsid w:val="00837DBB"/>
    <w:rsid w:val="008459C0"/>
    <w:rsid w:val="008459F9"/>
    <w:rsid w:val="0086159C"/>
    <w:rsid w:val="00862BB8"/>
    <w:rsid w:val="0086312E"/>
    <w:rsid w:val="00871CE3"/>
    <w:rsid w:val="00875661"/>
    <w:rsid w:val="00876D0C"/>
    <w:rsid w:val="00877CE2"/>
    <w:rsid w:val="00881478"/>
    <w:rsid w:val="008928E3"/>
    <w:rsid w:val="008A3902"/>
    <w:rsid w:val="008A3C18"/>
    <w:rsid w:val="008A3CBF"/>
    <w:rsid w:val="008A6466"/>
    <w:rsid w:val="008A6920"/>
    <w:rsid w:val="008B028D"/>
    <w:rsid w:val="008B4224"/>
    <w:rsid w:val="008B4EC2"/>
    <w:rsid w:val="008B58CE"/>
    <w:rsid w:val="008B61ED"/>
    <w:rsid w:val="008C3825"/>
    <w:rsid w:val="008C6212"/>
    <w:rsid w:val="008C65DB"/>
    <w:rsid w:val="008D009B"/>
    <w:rsid w:val="008D03CE"/>
    <w:rsid w:val="008D1536"/>
    <w:rsid w:val="008D1A54"/>
    <w:rsid w:val="008D2E85"/>
    <w:rsid w:val="008D332A"/>
    <w:rsid w:val="008D4DE5"/>
    <w:rsid w:val="008E083C"/>
    <w:rsid w:val="008E1EF9"/>
    <w:rsid w:val="008F3D90"/>
    <w:rsid w:val="008F703A"/>
    <w:rsid w:val="00900154"/>
    <w:rsid w:val="00901658"/>
    <w:rsid w:val="009019A6"/>
    <w:rsid w:val="00903B43"/>
    <w:rsid w:val="00904B34"/>
    <w:rsid w:val="009060A4"/>
    <w:rsid w:val="00922B30"/>
    <w:rsid w:val="00923AD9"/>
    <w:rsid w:val="00924C00"/>
    <w:rsid w:val="009252F6"/>
    <w:rsid w:val="009254BA"/>
    <w:rsid w:val="00926B07"/>
    <w:rsid w:val="00930E2E"/>
    <w:rsid w:val="009354CA"/>
    <w:rsid w:val="00937424"/>
    <w:rsid w:val="009378C8"/>
    <w:rsid w:val="009407A1"/>
    <w:rsid w:val="00942160"/>
    <w:rsid w:val="0094472F"/>
    <w:rsid w:val="009455B5"/>
    <w:rsid w:val="009505D0"/>
    <w:rsid w:val="00950F27"/>
    <w:rsid w:val="00952116"/>
    <w:rsid w:val="00952B17"/>
    <w:rsid w:val="00953600"/>
    <w:rsid w:val="00955DE2"/>
    <w:rsid w:val="00961346"/>
    <w:rsid w:val="009650C9"/>
    <w:rsid w:val="00966B7F"/>
    <w:rsid w:val="00967A16"/>
    <w:rsid w:val="009714AF"/>
    <w:rsid w:val="0097161C"/>
    <w:rsid w:val="0097733C"/>
    <w:rsid w:val="00977601"/>
    <w:rsid w:val="00980645"/>
    <w:rsid w:val="00982375"/>
    <w:rsid w:val="009847C4"/>
    <w:rsid w:val="00984BB5"/>
    <w:rsid w:val="00986071"/>
    <w:rsid w:val="009902BD"/>
    <w:rsid w:val="009918A0"/>
    <w:rsid w:val="00992BBC"/>
    <w:rsid w:val="009A26CC"/>
    <w:rsid w:val="009A6947"/>
    <w:rsid w:val="009B054E"/>
    <w:rsid w:val="009B252E"/>
    <w:rsid w:val="009B2F3A"/>
    <w:rsid w:val="009B566D"/>
    <w:rsid w:val="009C0D5B"/>
    <w:rsid w:val="009C203D"/>
    <w:rsid w:val="009C5768"/>
    <w:rsid w:val="009C71F4"/>
    <w:rsid w:val="009D1AF0"/>
    <w:rsid w:val="009D2EA7"/>
    <w:rsid w:val="009D5939"/>
    <w:rsid w:val="009E40E6"/>
    <w:rsid w:val="009E4907"/>
    <w:rsid w:val="009E5C08"/>
    <w:rsid w:val="009E73F0"/>
    <w:rsid w:val="009F1D8A"/>
    <w:rsid w:val="009F647F"/>
    <w:rsid w:val="009F705D"/>
    <w:rsid w:val="009F7131"/>
    <w:rsid w:val="00A01567"/>
    <w:rsid w:val="00A10708"/>
    <w:rsid w:val="00A1153A"/>
    <w:rsid w:val="00A1271C"/>
    <w:rsid w:val="00A127CC"/>
    <w:rsid w:val="00A12ECC"/>
    <w:rsid w:val="00A17800"/>
    <w:rsid w:val="00A179A6"/>
    <w:rsid w:val="00A207BE"/>
    <w:rsid w:val="00A229D1"/>
    <w:rsid w:val="00A26F71"/>
    <w:rsid w:val="00A30630"/>
    <w:rsid w:val="00A30F84"/>
    <w:rsid w:val="00A34E84"/>
    <w:rsid w:val="00A40B3B"/>
    <w:rsid w:val="00A41F9E"/>
    <w:rsid w:val="00A44884"/>
    <w:rsid w:val="00A44A03"/>
    <w:rsid w:val="00A44A66"/>
    <w:rsid w:val="00A46464"/>
    <w:rsid w:val="00A501B5"/>
    <w:rsid w:val="00A506AD"/>
    <w:rsid w:val="00A60BA5"/>
    <w:rsid w:val="00A631BF"/>
    <w:rsid w:val="00A651ED"/>
    <w:rsid w:val="00A67AE0"/>
    <w:rsid w:val="00A67C6D"/>
    <w:rsid w:val="00A71E4F"/>
    <w:rsid w:val="00A72B4D"/>
    <w:rsid w:val="00A76BAA"/>
    <w:rsid w:val="00A77382"/>
    <w:rsid w:val="00A83189"/>
    <w:rsid w:val="00A83F1E"/>
    <w:rsid w:val="00A85980"/>
    <w:rsid w:val="00A85DA3"/>
    <w:rsid w:val="00A875CF"/>
    <w:rsid w:val="00A90EA6"/>
    <w:rsid w:val="00A9233C"/>
    <w:rsid w:val="00A94E5D"/>
    <w:rsid w:val="00A94FEA"/>
    <w:rsid w:val="00A96BE6"/>
    <w:rsid w:val="00AA07B6"/>
    <w:rsid w:val="00AA12B1"/>
    <w:rsid w:val="00AA309F"/>
    <w:rsid w:val="00AA6223"/>
    <w:rsid w:val="00AA6ADA"/>
    <w:rsid w:val="00AB00E3"/>
    <w:rsid w:val="00AB32BD"/>
    <w:rsid w:val="00AB3956"/>
    <w:rsid w:val="00AB546B"/>
    <w:rsid w:val="00AB6D02"/>
    <w:rsid w:val="00AB76C1"/>
    <w:rsid w:val="00AC24D5"/>
    <w:rsid w:val="00AC5715"/>
    <w:rsid w:val="00AC7703"/>
    <w:rsid w:val="00AD2969"/>
    <w:rsid w:val="00AD2D06"/>
    <w:rsid w:val="00AD7125"/>
    <w:rsid w:val="00AE2C7E"/>
    <w:rsid w:val="00AE5C8F"/>
    <w:rsid w:val="00AF339D"/>
    <w:rsid w:val="00AF4C58"/>
    <w:rsid w:val="00AF7389"/>
    <w:rsid w:val="00B0247A"/>
    <w:rsid w:val="00B0590C"/>
    <w:rsid w:val="00B05E67"/>
    <w:rsid w:val="00B074EC"/>
    <w:rsid w:val="00B12C5C"/>
    <w:rsid w:val="00B130EF"/>
    <w:rsid w:val="00B15967"/>
    <w:rsid w:val="00B1671B"/>
    <w:rsid w:val="00B168FD"/>
    <w:rsid w:val="00B1742F"/>
    <w:rsid w:val="00B1767A"/>
    <w:rsid w:val="00B225F4"/>
    <w:rsid w:val="00B22D3D"/>
    <w:rsid w:val="00B2341A"/>
    <w:rsid w:val="00B24F98"/>
    <w:rsid w:val="00B26589"/>
    <w:rsid w:val="00B27CD8"/>
    <w:rsid w:val="00B30B22"/>
    <w:rsid w:val="00B3363C"/>
    <w:rsid w:val="00B34381"/>
    <w:rsid w:val="00B37F43"/>
    <w:rsid w:val="00B4199D"/>
    <w:rsid w:val="00B45318"/>
    <w:rsid w:val="00B478B1"/>
    <w:rsid w:val="00B500B4"/>
    <w:rsid w:val="00B50B59"/>
    <w:rsid w:val="00B5291A"/>
    <w:rsid w:val="00B54C07"/>
    <w:rsid w:val="00B5549D"/>
    <w:rsid w:val="00B567C1"/>
    <w:rsid w:val="00B62047"/>
    <w:rsid w:val="00B62619"/>
    <w:rsid w:val="00B6278C"/>
    <w:rsid w:val="00B64401"/>
    <w:rsid w:val="00B64B28"/>
    <w:rsid w:val="00B679AC"/>
    <w:rsid w:val="00B7260A"/>
    <w:rsid w:val="00B72AE1"/>
    <w:rsid w:val="00B72DA0"/>
    <w:rsid w:val="00B7606A"/>
    <w:rsid w:val="00B81077"/>
    <w:rsid w:val="00B8153F"/>
    <w:rsid w:val="00B82720"/>
    <w:rsid w:val="00B85EBD"/>
    <w:rsid w:val="00B865C0"/>
    <w:rsid w:val="00B87C2D"/>
    <w:rsid w:val="00B92A29"/>
    <w:rsid w:val="00B955AA"/>
    <w:rsid w:val="00BA1D31"/>
    <w:rsid w:val="00BA3518"/>
    <w:rsid w:val="00BC0F51"/>
    <w:rsid w:val="00BC2774"/>
    <w:rsid w:val="00BC7967"/>
    <w:rsid w:val="00BE06E9"/>
    <w:rsid w:val="00BE17BB"/>
    <w:rsid w:val="00BE1D3B"/>
    <w:rsid w:val="00BE2123"/>
    <w:rsid w:val="00BE3241"/>
    <w:rsid w:val="00BE3C77"/>
    <w:rsid w:val="00BE525D"/>
    <w:rsid w:val="00BE7DC4"/>
    <w:rsid w:val="00BF2381"/>
    <w:rsid w:val="00C01041"/>
    <w:rsid w:val="00C04FB4"/>
    <w:rsid w:val="00C05E3F"/>
    <w:rsid w:val="00C06BB3"/>
    <w:rsid w:val="00C12DD0"/>
    <w:rsid w:val="00C12FE4"/>
    <w:rsid w:val="00C15013"/>
    <w:rsid w:val="00C20085"/>
    <w:rsid w:val="00C212E0"/>
    <w:rsid w:val="00C22252"/>
    <w:rsid w:val="00C22B6C"/>
    <w:rsid w:val="00C22FCF"/>
    <w:rsid w:val="00C2363E"/>
    <w:rsid w:val="00C23CF3"/>
    <w:rsid w:val="00C24017"/>
    <w:rsid w:val="00C30F46"/>
    <w:rsid w:val="00C36E1B"/>
    <w:rsid w:val="00C374FB"/>
    <w:rsid w:val="00C37A42"/>
    <w:rsid w:val="00C409E7"/>
    <w:rsid w:val="00C41633"/>
    <w:rsid w:val="00C4483E"/>
    <w:rsid w:val="00C454C1"/>
    <w:rsid w:val="00C5083C"/>
    <w:rsid w:val="00C53B3C"/>
    <w:rsid w:val="00C61761"/>
    <w:rsid w:val="00C61EC8"/>
    <w:rsid w:val="00C62999"/>
    <w:rsid w:val="00C630F7"/>
    <w:rsid w:val="00C64693"/>
    <w:rsid w:val="00C64D0B"/>
    <w:rsid w:val="00C65520"/>
    <w:rsid w:val="00C6590C"/>
    <w:rsid w:val="00C663D5"/>
    <w:rsid w:val="00C70690"/>
    <w:rsid w:val="00C70C55"/>
    <w:rsid w:val="00C74B53"/>
    <w:rsid w:val="00C832DD"/>
    <w:rsid w:val="00C8517C"/>
    <w:rsid w:val="00C86E32"/>
    <w:rsid w:val="00CA0437"/>
    <w:rsid w:val="00CA3B94"/>
    <w:rsid w:val="00CA701E"/>
    <w:rsid w:val="00CB09E4"/>
    <w:rsid w:val="00CB2C12"/>
    <w:rsid w:val="00CB4C57"/>
    <w:rsid w:val="00CC004C"/>
    <w:rsid w:val="00CC0683"/>
    <w:rsid w:val="00CC1FCF"/>
    <w:rsid w:val="00CC2800"/>
    <w:rsid w:val="00CC4E7B"/>
    <w:rsid w:val="00CC6DB8"/>
    <w:rsid w:val="00CD7EA7"/>
    <w:rsid w:val="00CE2984"/>
    <w:rsid w:val="00CE5039"/>
    <w:rsid w:val="00CE639F"/>
    <w:rsid w:val="00CE72E7"/>
    <w:rsid w:val="00CF29E7"/>
    <w:rsid w:val="00CF490A"/>
    <w:rsid w:val="00D02783"/>
    <w:rsid w:val="00D06E21"/>
    <w:rsid w:val="00D11FAA"/>
    <w:rsid w:val="00D12938"/>
    <w:rsid w:val="00D142F5"/>
    <w:rsid w:val="00D14B6D"/>
    <w:rsid w:val="00D23217"/>
    <w:rsid w:val="00D2740A"/>
    <w:rsid w:val="00D30635"/>
    <w:rsid w:val="00D371AE"/>
    <w:rsid w:val="00D40623"/>
    <w:rsid w:val="00D40DA7"/>
    <w:rsid w:val="00D45529"/>
    <w:rsid w:val="00D45B9C"/>
    <w:rsid w:val="00D45E99"/>
    <w:rsid w:val="00D46C8F"/>
    <w:rsid w:val="00D5006E"/>
    <w:rsid w:val="00D528FF"/>
    <w:rsid w:val="00D54DE1"/>
    <w:rsid w:val="00D55769"/>
    <w:rsid w:val="00D56439"/>
    <w:rsid w:val="00D56C8C"/>
    <w:rsid w:val="00D60140"/>
    <w:rsid w:val="00D61AC7"/>
    <w:rsid w:val="00D62813"/>
    <w:rsid w:val="00D62C9C"/>
    <w:rsid w:val="00D638DA"/>
    <w:rsid w:val="00D66A62"/>
    <w:rsid w:val="00D809C1"/>
    <w:rsid w:val="00D80CDF"/>
    <w:rsid w:val="00DA09D0"/>
    <w:rsid w:val="00DA322C"/>
    <w:rsid w:val="00DA6ADE"/>
    <w:rsid w:val="00DB0BC5"/>
    <w:rsid w:val="00DB6302"/>
    <w:rsid w:val="00DB7028"/>
    <w:rsid w:val="00DC020A"/>
    <w:rsid w:val="00DC09CC"/>
    <w:rsid w:val="00DC3C64"/>
    <w:rsid w:val="00DC547A"/>
    <w:rsid w:val="00DC5B2C"/>
    <w:rsid w:val="00DC5C7C"/>
    <w:rsid w:val="00DC70C5"/>
    <w:rsid w:val="00DD0EF2"/>
    <w:rsid w:val="00DD392F"/>
    <w:rsid w:val="00DE249D"/>
    <w:rsid w:val="00DF0E0F"/>
    <w:rsid w:val="00DF3B16"/>
    <w:rsid w:val="00DF5923"/>
    <w:rsid w:val="00DF785A"/>
    <w:rsid w:val="00E02043"/>
    <w:rsid w:val="00E0522F"/>
    <w:rsid w:val="00E05EE1"/>
    <w:rsid w:val="00E14F01"/>
    <w:rsid w:val="00E15D86"/>
    <w:rsid w:val="00E16C11"/>
    <w:rsid w:val="00E2133C"/>
    <w:rsid w:val="00E21867"/>
    <w:rsid w:val="00E2244D"/>
    <w:rsid w:val="00E23F1C"/>
    <w:rsid w:val="00E24C1E"/>
    <w:rsid w:val="00E26332"/>
    <w:rsid w:val="00E26971"/>
    <w:rsid w:val="00E26DBF"/>
    <w:rsid w:val="00E31278"/>
    <w:rsid w:val="00E34482"/>
    <w:rsid w:val="00E34E08"/>
    <w:rsid w:val="00E350C7"/>
    <w:rsid w:val="00E362B1"/>
    <w:rsid w:val="00E369BE"/>
    <w:rsid w:val="00E43CB2"/>
    <w:rsid w:val="00E43F50"/>
    <w:rsid w:val="00E46BE1"/>
    <w:rsid w:val="00E50E5E"/>
    <w:rsid w:val="00E53F60"/>
    <w:rsid w:val="00E6015A"/>
    <w:rsid w:val="00E626E1"/>
    <w:rsid w:val="00E64610"/>
    <w:rsid w:val="00E64EB3"/>
    <w:rsid w:val="00E65707"/>
    <w:rsid w:val="00E66E8D"/>
    <w:rsid w:val="00E673C3"/>
    <w:rsid w:val="00E7373B"/>
    <w:rsid w:val="00E73A0B"/>
    <w:rsid w:val="00E73D5E"/>
    <w:rsid w:val="00E75D3A"/>
    <w:rsid w:val="00E7654A"/>
    <w:rsid w:val="00E81710"/>
    <w:rsid w:val="00E91512"/>
    <w:rsid w:val="00E93511"/>
    <w:rsid w:val="00E95927"/>
    <w:rsid w:val="00E97A8F"/>
    <w:rsid w:val="00E97E81"/>
    <w:rsid w:val="00EA006A"/>
    <w:rsid w:val="00EA0C57"/>
    <w:rsid w:val="00EA3E39"/>
    <w:rsid w:val="00EB1BB5"/>
    <w:rsid w:val="00EB380E"/>
    <w:rsid w:val="00EB4E02"/>
    <w:rsid w:val="00EB7F66"/>
    <w:rsid w:val="00EC16E7"/>
    <w:rsid w:val="00EC7658"/>
    <w:rsid w:val="00ED0D29"/>
    <w:rsid w:val="00ED4288"/>
    <w:rsid w:val="00ED728F"/>
    <w:rsid w:val="00EE0C3F"/>
    <w:rsid w:val="00EE133F"/>
    <w:rsid w:val="00EE2BBC"/>
    <w:rsid w:val="00EE48B1"/>
    <w:rsid w:val="00EE536D"/>
    <w:rsid w:val="00EE67B8"/>
    <w:rsid w:val="00EE6D44"/>
    <w:rsid w:val="00EE7582"/>
    <w:rsid w:val="00EE7F0C"/>
    <w:rsid w:val="00EF2142"/>
    <w:rsid w:val="00EF3E5E"/>
    <w:rsid w:val="00EF4E83"/>
    <w:rsid w:val="00F03B8F"/>
    <w:rsid w:val="00F051BA"/>
    <w:rsid w:val="00F07607"/>
    <w:rsid w:val="00F117DA"/>
    <w:rsid w:val="00F1333D"/>
    <w:rsid w:val="00F15BB1"/>
    <w:rsid w:val="00F161F9"/>
    <w:rsid w:val="00F22705"/>
    <w:rsid w:val="00F26588"/>
    <w:rsid w:val="00F2768A"/>
    <w:rsid w:val="00F30FB7"/>
    <w:rsid w:val="00F34E3B"/>
    <w:rsid w:val="00F34EFE"/>
    <w:rsid w:val="00F37683"/>
    <w:rsid w:val="00F40B89"/>
    <w:rsid w:val="00F41F6F"/>
    <w:rsid w:val="00F42705"/>
    <w:rsid w:val="00F42FE5"/>
    <w:rsid w:val="00F45E69"/>
    <w:rsid w:val="00F4643C"/>
    <w:rsid w:val="00F508FD"/>
    <w:rsid w:val="00F522C8"/>
    <w:rsid w:val="00F548BF"/>
    <w:rsid w:val="00F63045"/>
    <w:rsid w:val="00F63C6C"/>
    <w:rsid w:val="00F650AB"/>
    <w:rsid w:val="00F70C4D"/>
    <w:rsid w:val="00F75D18"/>
    <w:rsid w:val="00F836C3"/>
    <w:rsid w:val="00F855C0"/>
    <w:rsid w:val="00F865F2"/>
    <w:rsid w:val="00F87D0E"/>
    <w:rsid w:val="00F91165"/>
    <w:rsid w:val="00F97694"/>
    <w:rsid w:val="00FA0313"/>
    <w:rsid w:val="00FA1C6F"/>
    <w:rsid w:val="00FB068C"/>
    <w:rsid w:val="00FB18EE"/>
    <w:rsid w:val="00FB1AC5"/>
    <w:rsid w:val="00FB6D6C"/>
    <w:rsid w:val="00FC331F"/>
    <w:rsid w:val="00FC366C"/>
    <w:rsid w:val="00FD04E9"/>
    <w:rsid w:val="00FD1C57"/>
    <w:rsid w:val="00FE66A5"/>
    <w:rsid w:val="00FF41D5"/>
    <w:rsid w:val="00FF4470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2DE27"/>
  <w15:docId w15:val="{5B10FA5A-7B87-4468-8E6E-F5566CAD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1E4"/>
    <w:rPr>
      <w:kern w:val="2"/>
    </w:rPr>
  </w:style>
  <w:style w:type="paragraph" w:styleId="a5">
    <w:name w:val="footer"/>
    <w:basedOn w:val="a"/>
    <w:link w:val="a6"/>
    <w:uiPriority w:val="99"/>
    <w:unhideWhenUsed/>
    <w:rsid w:val="00116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1E4"/>
    <w:rPr>
      <w:kern w:val="2"/>
    </w:rPr>
  </w:style>
  <w:style w:type="paragraph" w:styleId="a7">
    <w:name w:val="List Paragraph"/>
    <w:basedOn w:val="a"/>
    <w:uiPriority w:val="34"/>
    <w:qFormat/>
    <w:rsid w:val="00C12DD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C4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4A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182</Words>
  <Characters>1038</Characters>
  <Application>Microsoft Office Word</Application>
  <DocSecurity>0</DocSecurity>
  <Lines>8</Lines>
  <Paragraphs>2</Paragraphs>
  <ScaleCrop>false</ScaleCrop>
  <Company>tsmc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cyhsu</dc:creator>
  <cp:lastModifiedBy>User</cp:lastModifiedBy>
  <cp:revision>15</cp:revision>
  <cp:lastPrinted>2020-10-15T09:04:00Z</cp:lastPrinted>
  <dcterms:created xsi:type="dcterms:W3CDTF">2019-10-22T03:39:00Z</dcterms:created>
  <dcterms:modified xsi:type="dcterms:W3CDTF">2023-03-14T09:16:00Z</dcterms:modified>
</cp:coreProperties>
</file>