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315C8" w14:textId="2E863A33" w:rsidR="004C7CE2" w:rsidRPr="00062E74" w:rsidRDefault="004C7CE2" w:rsidP="00DB083D">
      <w:pPr>
        <w:spacing w:line="440" w:lineRule="exact"/>
        <w:jc w:val="center"/>
        <w:rPr>
          <w:rFonts w:eastAsia="標楷體" w:cstheme="minorHAnsi"/>
          <w:b/>
          <w:bCs/>
          <w:sz w:val="28"/>
          <w:szCs w:val="28"/>
        </w:rPr>
      </w:pPr>
      <w:bookmarkStart w:id="0" w:name="_Toc526348545"/>
      <w:r w:rsidRPr="00062E74">
        <w:rPr>
          <w:rFonts w:eastAsia="標楷體" w:cstheme="minorHAnsi"/>
          <w:b/>
          <w:bCs/>
          <w:sz w:val="28"/>
          <w:szCs w:val="28"/>
        </w:rPr>
        <w:t>國立政治大學商學院國際交流學習獎學金</w:t>
      </w:r>
    </w:p>
    <w:p w14:paraId="4576B1A7" w14:textId="609762EF" w:rsidR="004C7CE2" w:rsidRPr="00062E74" w:rsidRDefault="004C7CE2" w:rsidP="00DB083D">
      <w:pPr>
        <w:widowControl/>
        <w:spacing w:line="440" w:lineRule="exact"/>
        <w:jc w:val="center"/>
        <w:rPr>
          <w:rFonts w:eastAsia="標楷體" w:cstheme="minorHAnsi"/>
          <w:b/>
          <w:bCs/>
          <w:sz w:val="28"/>
          <w:szCs w:val="28"/>
        </w:rPr>
      </w:pPr>
      <w:bookmarkStart w:id="1" w:name="_GoBack"/>
      <w:bookmarkEnd w:id="1"/>
      <w:r w:rsidRPr="00062E74">
        <w:rPr>
          <w:rFonts w:eastAsia="標楷體" w:cstheme="minorHAnsi"/>
          <w:b/>
          <w:bCs/>
          <w:sz w:val="28"/>
          <w:szCs w:val="28"/>
        </w:rPr>
        <w:t>海外學習獎學金申請表</w:t>
      </w:r>
    </w:p>
    <w:p w14:paraId="03578969" w14:textId="77777777" w:rsidR="00211A66" w:rsidRPr="00062E74" w:rsidRDefault="00211A66" w:rsidP="004C7CE2">
      <w:pPr>
        <w:widowControl/>
        <w:rPr>
          <w:rFonts w:eastAsia="標楷體" w:cstheme="minorHAnsi"/>
          <w:b/>
          <w:bCs/>
          <w:sz w:val="28"/>
          <w:szCs w:val="28"/>
        </w:rPr>
      </w:pPr>
    </w:p>
    <w:tbl>
      <w:tblPr>
        <w:tblW w:w="105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88"/>
        <w:gridCol w:w="1766"/>
        <w:gridCol w:w="567"/>
        <w:gridCol w:w="426"/>
        <w:gridCol w:w="850"/>
        <w:gridCol w:w="142"/>
        <w:gridCol w:w="472"/>
        <w:gridCol w:w="1809"/>
        <w:gridCol w:w="29"/>
        <w:gridCol w:w="2256"/>
      </w:tblGrid>
      <w:tr w:rsidR="004C7CE2" w:rsidRPr="00062E74" w14:paraId="5AE158E8" w14:textId="77777777" w:rsidTr="004C7CE2">
        <w:trPr>
          <w:cantSplit/>
          <w:trHeight w:val="369"/>
          <w:jc w:val="center"/>
        </w:trPr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92890D0" w14:textId="39D83D1E" w:rsidR="004C7CE2" w:rsidRPr="00062E74" w:rsidRDefault="004C7CE2" w:rsidP="004C7CE2">
            <w:pPr>
              <w:jc w:val="both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Cs/>
                <w:szCs w:val="24"/>
              </w:rPr>
              <w:t>編號：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            </w:t>
            </w:r>
            <w:r w:rsidRPr="00062E74">
              <w:rPr>
                <w:rFonts w:eastAsia="標楷體" w:cstheme="minorHAnsi"/>
                <w:bCs/>
                <w:sz w:val="20"/>
              </w:rPr>
              <w:t>(</w:t>
            </w:r>
            <w:r w:rsidRPr="00062E74">
              <w:rPr>
                <w:rFonts w:eastAsia="標楷體" w:cstheme="minorHAnsi"/>
                <w:bCs/>
                <w:sz w:val="20"/>
              </w:rPr>
              <w:t>由本院填寫</w:t>
            </w:r>
            <w:r w:rsidRPr="00062E74">
              <w:rPr>
                <w:rFonts w:eastAsia="標楷體" w:cstheme="minorHAnsi"/>
                <w:bCs/>
                <w:sz w:val="20"/>
              </w:rPr>
              <w:t>)</w:t>
            </w:r>
          </w:p>
        </w:tc>
        <w:tc>
          <w:tcPr>
            <w:tcW w:w="245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44860F1" w14:textId="5AE4FAFB" w:rsidR="004C7CE2" w:rsidRPr="00062E74" w:rsidRDefault="004C7CE2" w:rsidP="001B0E6A">
            <w:pPr>
              <w:jc w:val="both"/>
              <w:rPr>
                <w:rFonts w:eastAsia="標楷體" w:cstheme="minorHAnsi"/>
                <w:bCs/>
                <w:sz w:val="20"/>
              </w:rPr>
            </w:pPr>
          </w:p>
        </w:tc>
        <w:tc>
          <w:tcPr>
            <w:tcW w:w="409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7BBCE2C" w14:textId="77777777" w:rsidR="004C7CE2" w:rsidRPr="00062E74" w:rsidRDefault="004C7CE2" w:rsidP="001B0E6A">
            <w:pPr>
              <w:jc w:val="right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Cs/>
                <w:szCs w:val="24"/>
              </w:rPr>
              <w:t>填表日：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</w:t>
            </w:r>
            <w:r w:rsidRPr="00062E74">
              <w:rPr>
                <w:rFonts w:eastAsia="標楷體" w:cstheme="minorHAnsi"/>
                <w:bCs/>
                <w:szCs w:val="24"/>
              </w:rPr>
              <w:t>年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</w:t>
            </w:r>
            <w:r w:rsidRPr="00062E74">
              <w:rPr>
                <w:rFonts w:eastAsia="標楷體" w:cstheme="minorHAnsi"/>
                <w:bCs/>
                <w:szCs w:val="24"/>
              </w:rPr>
              <w:t>月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</w:t>
            </w:r>
            <w:r w:rsidRPr="00062E74">
              <w:rPr>
                <w:rFonts w:eastAsia="標楷體" w:cstheme="minorHAnsi"/>
                <w:bCs/>
                <w:szCs w:val="24"/>
              </w:rPr>
              <w:t>日</w:t>
            </w:r>
          </w:p>
        </w:tc>
      </w:tr>
      <w:tr w:rsidR="00211A66" w:rsidRPr="00062E74" w14:paraId="626AA207" w14:textId="77777777" w:rsidTr="00211A66">
        <w:trPr>
          <w:cantSplit/>
          <w:trHeight w:val="591"/>
          <w:jc w:val="center"/>
        </w:trPr>
        <w:tc>
          <w:tcPr>
            <w:tcW w:w="452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E8F4" w14:textId="4AE17F51" w:rsidR="00211A66" w:rsidRPr="00062E74" w:rsidRDefault="00211A66" w:rsidP="00211A66">
            <w:pPr>
              <w:jc w:val="both"/>
              <w:rPr>
                <w:rFonts w:eastAsia="標楷體" w:cstheme="minorHAnsi"/>
                <w:bCs/>
                <w:sz w:val="20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申請人姓名</w:t>
            </w:r>
          </w:p>
        </w:tc>
        <w:tc>
          <w:tcPr>
            <w:tcW w:w="372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9F12" w14:textId="0FD4F103" w:rsidR="00211A66" w:rsidRPr="00062E74" w:rsidRDefault="00211A66" w:rsidP="00211A66">
            <w:pPr>
              <w:jc w:val="both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出生日期</w:t>
            </w:r>
            <w:r w:rsidRPr="00062E74">
              <w:rPr>
                <w:rFonts w:eastAsia="標楷體" w:cstheme="minorHAnsi"/>
                <w:b/>
                <w:bCs/>
                <w:szCs w:val="24"/>
              </w:rPr>
              <w:t xml:space="preserve"> </w:t>
            </w:r>
            <w:r w:rsidR="00320562" w:rsidRPr="00062E74">
              <w:rPr>
                <w:rFonts w:eastAsia="標楷體" w:cstheme="minorHAnsi"/>
                <w:b/>
                <w:bCs/>
                <w:szCs w:val="24"/>
              </w:rPr>
              <w:t xml:space="preserve">  </w:t>
            </w:r>
            <w:r w:rsidRPr="00062E74">
              <w:rPr>
                <w:rFonts w:eastAsia="標楷體" w:cstheme="minorHAnsi"/>
                <w:b/>
                <w:bCs/>
                <w:szCs w:val="24"/>
              </w:rPr>
              <w:t xml:space="preserve"> </w:t>
            </w:r>
            <w:r w:rsidRPr="00062E74">
              <w:rPr>
                <w:rFonts w:eastAsia="標楷體" w:cstheme="minorHAnsi"/>
                <w:bCs/>
                <w:szCs w:val="24"/>
              </w:rPr>
              <w:t>年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</w:t>
            </w:r>
            <w:r w:rsidRPr="00062E74">
              <w:rPr>
                <w:rFonts w:eastAsia="標楷體" w:cstheme="minorHAnsi"/>
                <w:bCs/>
                <w:szCs w:val="24"/>
              </w:rPr>
              <w:t>月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</w:t>
            </w:r>
            <w:r w:rsidRPr="00062E74">
              <w:rPr>
                <w:rFonts w:eastAsia="標楷體" w:cstheme="minorHAnsi"/>
                <w:bCs/>
                <w:szCs w:val="24"/>
              </w:rPr>
              <w:t>日</w:t>
            </w:r>
          </w:p>
        </w:tc>
        <w:tc>
          <w:tcPr>
            <w:tcW w:w="225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20B312E" w14:textId="77777777" w:rsidR="00211A66" w:rsidRPr="00062E74" w:rsidRDefault="00211A66" w:rsidP="001B0E6A">
            <w:pPr>
              <w:jc w:val="center"/>
              <w:rPr>
                <w:rFonts w:eastAsia="標楷體" w:cstheme="minorHAnsi"/>
                <w:bCs/>
                <w:sz w:val="20"/>
              </w:rPr>
            </w:pPr>
            <w:r w:rsidRPr="00062E74">
              <w:rPr>
                <w:rFonts w:eastAsia="標楷體" w:cstheme="minorHAnsi"/>
                <w:bCs/>
                <w:sz w:val="20"/>
              </w:rPr>
              <w:t>（黏貼兩吋照片乙張）</w:t>
            </w:r>
          </w:p>
        </w:tc>
      </w:tr>
      <w:tr w:rsidR="00211A66" w:rsidRPr="00062E74" w14:paraId="72324738" w14:textId="77777777" w:rsidTr="00211A66">
        <w:trPr>
          <w:cantSplit/>
          <w:trHeight w:val="566"/>
          <w:jc w:val="center"/>
        </w:trPr>
        <w:tc>
          <w:tcPr>
            <w:tcW w:w="4521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14:paraId="5E3A4EC7" w14:textId="16FD42F4" w:rsidR="00211A66" w:rsidRPr="00062E74" w:rsidRDefault="00211A66" w:rsidP="0067288B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身分證號碼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125A83" w14:textId="4E6276EE" w:rsidR="00211A66" w:rsidRPr="00062E74" w:rsidRDefault="00211A66" w:rsidP="0067288B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性別</w:t>
            </w:r>
            <w:r w:rsidRPr="00062E74">
              <w:rPr>
                <w:rFonts w:eastAsia="標楷體" w:cstheme="minorHAnsi"/>
                <w:b/>
                <w:bCs/>
                <w:szCs w:val="24"/>
              </w:rPr>
              <w:t xml:space="preserve"> </w:t>
            </w:r>
            <w:r w:rsidR="00023388" w:rsidRPr="00023388">
              <w:rPr>
                <w:rFonts w:eastAsia="標楷體" w:cstheme="minorHAnsi" w:hint="eastAsia"/>
                <w:bCs/>
                <w:szCs w:val="24"/>
              </w:rPr>
              <w:t>□</w:t>
            </w:r>
            <w:r w:rsidRPr="00023388">
              <w:rPr>
                <w:rFonts w:eastAsia="標楷體" w:cstheme="minorHAnsi"/>
                <w:bCs/>
                <w:szCs w:val="24"/>
              </w:rPr>
              <w:t>男</w:t>
            </w:r>
            <w:r w:rsidRPr="00023388">
              <w:rPr>
                <w:rFonts w:eastAsia="標楷體" w:cstheme="minorHAnsi"/>
                <w:bCs/>
                <w:szCs w:val="24"/>
              </w:rPr>
              <w:t xml:space="preserve">   </w:t>
            </w:r>
            <w:r w:rsidR="00023388" w:rsidRPr="00023388">
              <w:rPr>
                <w:rFonts w:eastAsia="標楷體" w:cstheme="minorHAnsi" w:hint="eastAsia"/>
                <w:bCs/>
                <w:szCs w:val="24"/>
              </w:rPr>
              <w:t>□</w:t>
            </w:r>
            <w:r w:rsidRPr="00023388">
              <w:rPr>
                <w:rFonts w:eastAsia="標楷體" w:cstheme="minorHAnsi"/>
                <w:bCs/>
                <w:szCs w:val="24"/>
              </w:rPr>
              <w:t>女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7271A8C" w14:textId="77777777" w:rsidR="00211A66" w:rsidRPr="00062E74" w:rsidRDefault="00211A66" w:rsidP="001B0E6A">
            <w:pPr>
              <w:jc w:val="both"/>
              <w:rPr>
                <w:rFonts w:eastAsia="標楷體" w:cstheme="minorHAnsi"/>
                <w:bCs/>
                <w:szCs w:val="24"/>
              </w:rPr>
            </w:pPr>
          </w:p>
        </w:tc>
      </w:tr>
      <w:tr w:rsidR="00211A66" w:rsidRPr="00062E74" w14:paraId="6F5E782C" w14:textId="77777777" w:rsidTr="009D5516">
        <w:trPr>
          <w:cantSplit/>
          <w:trHeight w:val="546"/>
          <w:jc w:val="center"/>
        </w:trPr>
        <w:tc>
          <w:tcPr>
            <w:tcW w:w="5797" w:type="dxa"/>
            <w:gridSpan w:val="5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14:paraId="19068664" w14:textId="2FC4B037" w:rsidR="00211A66" w:rsidRPr="00062E74" w:rsidRDefault="00211A66" w:rsidP="00211A66">
            <w:pPr>
              <w:jc w:val="both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系級</w:t>
            </w:r>
            <w:r w:rsidRPr="00062E74">
              <w:rPr>
                <w:rFonts w:eastAsia="標楷體" w:cstheme="minorHAnsi"/>
                <w:b/>
                <w:bCs/>
                <w:szCs w:val="24"/>
              </w:rPr>
              <w:t xml:space="preserve">         </w:t>
            </w:r>
            <w:r w:rsidR="00917C13" w:rsidRPr="00062E74">
              <w:rPr>
                <w:rFonts w:eastAsia="標楷體" w:cstheme="minorHAnsi"/>
                <w:bCs/>
                <w:szCs w:val="24"/>
              </w:rPr>
              <w:t>系</w:t>
            </w:r>
            <w:r w:rsidRPr="00062E74">
              <w:rPr>
                <w:rFonts w:eastAsia="標楷體" w:cstheme="minorHAnsi"/>
                <w:bCs/>
                <w:szCs w:val="24"/>
              </w:rPr>
              <w:t>（</w:t>
            </w:r>
            <w:r w:rsidR="00023388" w:rsidRPr="00023388">
              <w:rPr>
                <w:rFonts w:eastAsia="標楷體" w:cstheme="minorHAnsi" w:hint="eastAsia"/>
                <w:bCs/>
                <w:szCs w:val="24"/>
              </w:rPr>
              <w:t>□</w:t>
            </w:r>
            <w:r w:rsidRPr="00023388">
              <w:rPr>
                <w:rFonts w:eastAsia="標楷體" w:cstheme="minorHAnsi"/>
                <w:bCs/>
                <w:szCs w:val="24"/>
              </w:rPr>
              <w:t>學士班</w:t>
            </w:r>
            <w:r w:rsidRPr="00023388">
              <w:rPr>
                <w:rFonts w:eastAsia="標楷體" w:cstheme="minorHAnsi"/>
                <w:bCs/>
                <w:szCs w:val="24"/>
              </w:rPr>
              <w:t xml:space="preserve">  </w:t>
            </w:r>
            <w:r w:rsidR="00023388" w:rsidRPr="00023388">
              <w:rPr>
                <w:rFonts w:eastAsia="標楷體" w:cstheme="minorHAnsi" w:hint="eastAsia"/>
                <w:bCs/>
                <w:szCs w:val="24"/>
              </w:rPr>
              <w:t>□</w:t>
            </w:r>
            <w:r w:rsidRPr="00023388">
              <w:rPr>
                <w:rFonts w:eastAsia="標楷體" w:cstheme="minorHAnsi"/>
                <w:bCs/>
                <w:szCs w:val="24"/>
              </w:rPr>
              <w:t>碩士班</w:t>
            </w:r>
            <w:r w:rsidRPr="00062E74">
              <w:rPr>
                <w:rFonts w:eastAsia="標楷體" w:cstheme="minorHAnsi"/>
                <w:bCs/>
                <w:szCs w:val="24"/>
              </w:rPr>
              <w:t>）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 </w:t>
            </w:r>
            <w:r w:rsidRPr="00062E74">
              <w:rPr>
                <w:rFonts w:eastAsia="標楷體" w:cstheme="minorHAnsi"/>
                <w:bCs/>
                <w:szCs w:val="24"/>
              </w:rPr>
              <w:t>年級</w:t>
            </w:r>
          </w:p>
        </w:tc>
        <w:tc>
          <w:tcPr>
            <w:tcW w:w="2452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A5E594F" w14:textId="77777777" w:rsidR="00211A66" w:rsidRPr="00062E74" w:rsidRDefault="00211A66" w:rsidP="001B0E6A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學號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0950146" w14:textId="77777777" w:rsidR="00211A66" w:rsidRPr="00062E74" w:rsidRDefault="00211A66" w:rsidP="001B0E6A">
            <w:pPr>
              <w:jc w:val="both"/>
              <w:rPr>
                <w:rFonts w:eastAsia="標楷體" w:cstheme="minorHAnsi"/>
                <w:bCs/>
                <w:szCs w:val="24"/>
              </w:rPr>
            </w:pPr>
          </w:p>
        </w:tc>
      </w:tr>
      <w:tr w:rsidR="00211A66" w:rsidRPr="00062E74" w14:paraId="5D34D8A9" w14:textId="77777777" w:rsidTr="00211A66">
        <w:trPr>
          <w:cantSplit/>
          <w:trHeight w:val="546"/>
          <w:jc w:val="center"/>
        </w:trPr>
        <w:tc>
          <w:tcPr>
            <w:tcW w:w="4521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vAlign w:val="center"/>
          </w:tcPr>
          <w:p w14:paraId="1BDCE8B8" w14:textId="59D3B64C" w:rsidR="00211A66" w:rsidRPr="00062E74" w:rsidRDefault="00211A66" w:rsidP="0067288B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住家電話</w:t>
            </w:r>
          </w:p>
        </w:tc>
        <w:tc>
          <w:tcPr>
            <w:tcW w:w="3728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D8A8C6" w14:textId="4AF1DBA4" w:rsidR="00211A66" w:rsidRPr="00062E74" w:rsidRDefault="00211A66" w:rsidP="001B0E6A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行動電話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14:paraId="06CF63D0" w14:textId="77777777" w:rsidR="00211A66" w:rsidRPr="00062E74" w:rsidRDefault="00211A66" w:rsidP="001B0E6A">
            <w:pPr>
              <w:jc w:val="both"/>
              <w:rPr>
                <w:rFonts w:eastAsia="標楷體" w:cstheme="minorHAnsi"/>
                <w:bCs/>
                <w:szCs w:val="24"/>
              </w:rPr>
            </w:pPr>
          </w:p>
        </w:tc>
      </w:tr>
      <w:tr w:rsidR="00211A66" w:rsidRPr="00062E74" w14:paraId="702B5A9C" w14:textId="77777777" w:rsidTr="00A4736C">
        <w:trPr>
          <w:cantSplit/>
          <w:trHeight w:val="546"/>
          <w:jc w:val="center"/>
        </w:trPr>
        <w:tc>
          <w:tcPr>
            <w:tcW w:w="10505" w:type="dxa"/>
            <w:gridSpan w:val="10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777F77FF" w14:textId="32936DD7" w:rsidR="00211A66" w:rsidRPr="00062E74" w:rsidRDefault="00211A66" w:rsidP="001B0E6A">
            <w:pPr>
              <w:jc w:val="both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通訊地址</w:t>
            </w:r>
          </w:p>
        </w:tc>
      </w:tr>
      <w:tr w:rsidR="00A4736C" w:rsidRPr="00062E74" w14:paraId="0369AD10" w14:textId="77777777" w:rsidTr="002D5E5C">
        <w:trPr>
          <w:cantSplit/>
          <w:trHeight w:val="690"/>
          <w:jc w:val="center"/>
        </w:trPr>
        <w:tc>
          <w:tcPr>
            <w:tcW w:w="10505" w:type="dxa"/>
            <w:gridSpan w:val="10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14:paraId="37076999" w14:textId="77777777" w:rsidR="00A4736C" w:rsidRPr="00062E74" w:rsidRDefault="00A4736C" w:rsidP="00211A66">
            <w:pPr>
              <w:jc w:val="both"/>
              <w:rPr>
                <w:rFonts w:eastAsia="標楷體" w:cstheme="minorHAnsi"/>
                <w:b/>
                <w:bCs/>
                <w:sz w:val="20"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欲前往進修之學校</w:t>
            </w:r>
            <w:r w:rsidRPr="00062E74">
              <w:rPr>
                <w:rFonts w:eastAsia="標楷體" w:cstheme="minorHAnsi"/>
                <w:b/>
                <w:bCs/>
                <w:sz w:val="20"/>
              </w:rPr>
              <w:t>（含國、州、城市名）</w:t>
            </w:r>
            <w:r w:rsidRPr="00062E74">
              <w:rPr>
                <w:rFonts w:eastAsia="標楷體" w:cstheme="minorHAnsi"/>
                <w:b/>
                <w:bCs/>
                <w:sz w:val="22"/>
              </w:rPr>
              <w:t>/</w:t>
            </w:r>
            <w:r w:rsidRPr="00062E74">
              <w:rPr>
                <w:rFonts w:eastAsia="標楷體" w:cstheme="minorHAnsi"/>
                <w:b/>
                <w:bCs/>
                <w:szCs w:val="24"/>
              </w:rPr>
              <w:t>科系</w:t>
            </w:r>
            <w:r w:rsidRPr="00062E74">
              <w:rPr>
                <w:rFonts w:eastAsia="標楷體" w:cstheme="minorHAnsi"/>
                <w:b/>
                <w:bCs/>
                <w:sz w:val="20"/>
              </w:rPr>
              <w:t>（含學院名）</w:t>
            </w:r>
            <w:r w:rsidRPr="00062E74">
              <w:rPr>
                <w:rFonts w:eastAsia="標楷體" w:cstheme="minorHAnsi"/>
                <w:b/>
                <w:bCs/>
                <w:szCs w:val="24"/>
              </w:rPr>
              <w:t>或課程名稱</w:t>
            </w:r>
            <w:r w:rsidRPr="00062E74">
              <w:rPr>
                <w:rFonts w:eastAsia="標楷體" w:cstheme="minorHAnsi"/>
                <w:b/>
                <w:bCs/>
                <w:sz w:val="20"/>
                <w:szCs w:val="24"/>
              </w:rPr>
              <w:t>（含國、州、城市名）</w:t>
            </w:r>
          </w:p>
          <w:p w14:paraId="296E3165" w14:textId="28BEB3E0" w:rsidR="00A4736C" w:rsidRPr="00062E74" w:rsidRDefault="00A4736C" w:rsidP="00211A66">
            <w:pPr>
              <w:jc w:val="both"/>
              <w:rPr>
                <w:rFonts w:eastAsia="標楷體" w:cstheme="minorHAnsi"/>
                <w:bCs/>
                <w:szCs w:val="24"/>
              </w:rPr>
            </w:pPr>
          </w:p>
        </w:tc>
      </w:tr>
      <w:tr w:rsidR="00211A66" w:rsidRPr="00062E74" w14:paraId="6789FEC8" w14:textId="77777777" w:rsidTr="004C7CE2">
        <w:trPr>
          <w:cantSplit/>
          <w:trHeight w:val="795"/>
          <w:jc w:val="center"/>
        </w:trPr>
        <w:tc>
          <w:tcPr>
            <w:tcW w:w="5939" w:type="dxa"/>
            <w:gridSpan w:val="6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</w:tcPr>
          <w:p w14:paraId="0820E93A" w14:textId="77777777" w:rsidR="00211A66" w:rsidRPr="00062E74" w:rsidRDefault="00211A66" w:rsidP="00211A66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預訂進修期間</w:t>
            </w:r>
          </w:p>
          <w:p w14:paraId="71A00233" w14:textId="77777777" w:rsidR="00211A66" w:rsidRPr="00062E74" w:rsidRDefault="00211A66" w:rsidP="00211A66">
            <w:pPr>
              <w:ind w:firstLineChars="150" w:firstLine="360"/>
              <w:jc w:val="both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Cs/>
                <w:szCs w:val="24"/>
              </w:rPr>
              <w:t>自民國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  </w:t>
            </w:r>
            <w:r w:rsidRPr="00062E74">
              <w:rPr>
                <w:rFonts w:eastAsia="標楷體" w:cstheme="minorHAnsi"/>
                <w:bCs/>
                <w:szCs w:val="24"/>
              </w:rPr>
              <w:t>年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  </w:t>
            </w:r>
            <w:r w:rsidRPr="00062E74">
              <w:rPr>
                <w:rFonts w:eastAsia="標楷體" w:cstheme="minorHAnsi"/>
                <w:bCs/>
                <w:szCs w:val="24"/>
              </w:rPr>
              <w:t>月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  </w:t>
            </w:r>
            <w:r w:rsidRPr="00062E74">
              <w:rPr>
                <w:rFonts w:eastAsia="標楷體" w:cstheme="minorHAnsi"/>
                <w:bCs/>
                <w:szCs w:val="24"/>
              </w:rPr>
              <w:t>日起</w:t>
            </w:r>
          </w:p>
          <w:p w14:paraId="66111807" w14:textId="77777777" w:rsidR="00211A66" w:rsidRPr="00062E74" w:rsidRDefault="00211A66" w:rsidP="00211A66">
            <w:pPr>
              <w:ind w:firstLineChars="150" w:firstLine="360"/>
              <w:jc w:val="both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Cs/>
                <w:szCs w:val="24"/>
              </w:rPr>
              <w:t>至民國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  </w:t>
            </w:r>
            <w:r w:rsidRPr="00062E74">
              <w:rPr>
                <w:rFonts w:eastAsia="標楷體" w:cstheme="minorHAnsi"/>
                <w:bCs/>
                <w:szCs w:val="24"/>
              </w:rPr>
              <w:t>年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  </w:t>
            </w:r>
            <w:r w:rsidRPr="00062E74">
              <w:rPr>
                <w:rFonts w:eastAsia="標楷體" w:cstheme="minorHAnsi"/>
                <w:bCs/>
                <w:szCs w:val="24"/>
              </w:rPr>
              <w:t>月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  </w:t>
            </w:r>
            <w:r w:rsidRPr="00062E74">
              <w:rPr>
                <w:rFonts w:eastAsia="標楷體" w:cstheme="minorHAnsi"/>
                <w:bCs/>
                <w:szCs w:val="24"/>
              </w:rPr>
              <w:t>日止</w:t>
            </w:r>
          </w:p>
          <w:p w14:paraId="22815E35" w14:textId="6FA95936" w:rsidR="00211A66" w:rsidRPr="00062E74" w:rsidRDefault="00211A66" w:rsidP="00211A66">
            <w:pPr>
              <w:ind w:firstLineChars="150" w:firstLine="360"/>
              <w:jc w:val="both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Cs/>
                <w:szCs w:val="24"/>
              </w:rPr>
              <w:t>共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  </w:t>
            </w:r>
            <w:r w:rsidRPr="00062E74">
              <w:rPr>
                <w:rFonts w:eastAsia="標楷體" w:cstheme="minorHAnsi"/>
                <w:bCs/>
                <w:szCs w:val="24"/>
              </w:rPr>
              <w:t>月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  </w:t>
            </w:r>
            <w:proofErr w:type="gramStart"/>
            <w:r w:rsidRPr="00062E74">
              <w:rPr>
                <w:rFonts w:eastAsia="標楷體" w:cstheme="minorHAnsi"/>
                <w:bCs/>
                <w:szCs w:val="24"/>
              </w:rPr>
              <w:t>週</w:t>
            </w:r>
            <w:proofErr w:type="gramEnd"/>
          </w:p>
        </w:tc>
        <w:tc>
          <w:tcPr>
            <w:tcW w:w="45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14:paraId="01BCB024" w14:textId="0A7BD334" w:rsidR="00211A66" w:rsidRPr="00062E74" w:rsidRDefault="00F276F2" w:rsidP="00211A66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預估所需總花費</w:t>
            </w:r>
            <w:r w:rsidRPr="00062E74">
              <w:rPr>
                <w:rFonts w:eastAsia="標楷體" w:cstheme="minorHAnsi"/>
                <w:b/>
                <w:bCs/>
                <w:szCs w:val="24"/>
              </w:rPr>
              <w:t xml:space="preserve">                   </w:t>
            </w:r>
            <w:r w:rsidRPr="00062E74">
              <w:rPr>
                <w:rFonts w:eastAsia="標楷體" w:cstheme="minorHAnsi"/>
                <w:b/>
                <w:bCs/>
                <w:szCs w:val="24"/>
              </w:rPr>
              <w:t>元</w:t>
            </w:r>
          </w:p>
          <w:p w14:paraId="34B5F5C4" w14:textId="2DF1C3CB" w:rsidR="00F276F2" w:rsidRPr="00062E74" w:rsidRDefault="00F276F2" w:rsidP="00F276F2">
            <w:pPr>
              <w:ind w:leftChars="100" w:left="240"/>
              <w:jc w:val="both"/>
              <w:rPr>
                <w:rFonts w:eastAsia="標楷體" w:cstheme="minorHAnsi"/>
                <w:bCs/>
                <w:szCs w:val="24"/>
              </w:rPr>
            </w:pPr>
            <w:proofErr w:type="gramStart"/>
            <w:r w:rsidRPr="00062E74">
              <w:rPr>
                <w:rFonts w:eastAsia="標楷體" w:cstheme="minorHAnsi"/>
                <w:bCs/>
                <w:szCs w:val="24"/>
              </w:rPr>
              <w:t>學宿費</w:t>
            </w:r>
            <w:proofErr w:type="gramEnd"/>
            <w:r w:rsidRPr="00062E74">
              <w:rPr>
                <w:rFonts w:eastAsia="標楷體" w:cstheme="minorHAnsi"/>
                <w:bCs/>
                <w:szCs w:val="24"/>
              </w:rPr>
              <w:t xml:space="preserve">            </w:t>
            </w:r>
            <w:r w:rsidRPr="00062E74">
              <w:rPr>
                <w:rFonts w:eastAsia="標楷體" w:cstheme="minorHAnsi"/>
                <w:bCs/>
                <w:szCs w:val="24"/>
              </w:rPr>
              <w:t>元</w:t>
            </w:r>
          </w:p>
          <w:p w14:paraId="6DADE8D6" w14:textId="31031406" w:rsidR="00F276F2" w:rsidRPr="00062E74" w:rsidRDefault="00F276F2" w:rsidP="00F276F2">
            <w:pPr>
              <w:ind w:leftChars="100" w:left="240"/>
              <w:jc w:val="both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Cs/>
                <w:szCs w:val="24"/>
              </w:rPr>
              <w:t>生活費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        </w:t>
            </w:r>
            <w:r w:rsidRPr="00062E74">
              <w:rPr>
                <w:rFonts w:eastAsia="標楷體" w:cstheme="minorHAnsi"/>
                <w:bCs/>
                <w:szCs w:val="24"/>
              </w:rPr>
              <w:t>元</w:t>
            </w:r>
          </w:p>
          <w:p w14:paraId="55C0FBD5" w14:textId="24B59CC5" w:rsidR="00F276F2" w:rsidRPr="00062E74" w:rsidRDefault="00F276F2" w:rsidP="00F276F2">
            <w:pPr>
              <w:ind w:leftChars="100" w:left="240"/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Cs/>
                <w:szCs w:val="24"/>
              </w:rPr>
              <w:t>機票</w:t>
            </w:r>
            <w:r w:rsidRPr="00062E74">
              <w:rPr>
                <w:rFonts w:eastAsia="標楷體" w:cstheme="minorHAnsi"/>
                <w:bCs/>
                <w:szCs w:val="24"/>
              </w:rPr>
              <w:t xml:space="preserve">              </w:t>
            </w:r>
            <w:r w:rsidRPr="00062E74">
              <w:rPr>
                <w:rFonts w:eastAsia="標楷體" w:cstheme="minorHAnsi"/>
                <w:bCs/>
                <w:szCs w:val="24"/>
              </w:rPr>
              <w:t>元</w:t>
            </w:r>
          </w:p>
        </w:tc>
      </w:tr>
      <w:tr w:rsidR="00211A66" w:rsidRPr="00062E74" w14:paraId="79DB1DBF" w14:textId="77777777" w:rsidTr="00F276F2">
        <w:trPr>
          <w:cantSplit/>
          <w:trHeight w:val="795"/>
          <w:jc w:val="center"/>
        </w:trPr>
        <w:tc>
          <w:tcPr>
            <w:tcW w:w="10505" w:type="dxa"/>
            <w:gridSpan w:val="10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14:paraId="11E3E1FD" w14:textId="54A743EC" w:rsidR="00211A66" w:rsidRPr="00062E74" w:rsidRDefault="00707A7A" w:rsidP="00211A66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家庭</w:t>
            </w:r>
            <w:r w:rsidRPr="00062E74">
              <w:rPr>
                <w:rFonts w:eastAsia="標楷體" w:cstheme="minorHAnsi"/>
                <w:b/>
                <w:bCs/>
                <w:szCs w:val="24"/>
              </w:rPr>
              <w:t>/</w:t>
            </w:r>
            <w:r w:rsidR="00F276F2" w:rsidRPr="00062E74">
              <w:rPr>
                <w:rFonts w:eastAsia="標楷體" w:cstheme="minorHAnsi"/>
                <w:b/>
                <w:bCs/>
                <w:szCs w:val="24"/>
              </w:rPr>
              <w:t>個人經濟狀況</w:t>
            </w:r>
            <w:r w:rsidRPr="00062E74">
              <w:rPr>
                <w:rFonts w:eastAsia="標楷體" w:cstheme="minorHAnsi"/>
                <w:b/>
                <w:bCs/>
                <w:szCs w:val="24"/>
              </w:rPr>
              <w:t>說明</w:t>
            </w:r>
          </w:p>
          <w:p w14:paraId="2476BA70" w14:textId="280D13B1" w:rsidR="00F276F2" w:rsidRPr="00062E74" w:rsidRDefault="00F276F2" w:rsidP="00211A66">
            <w:pPr>
              <w:jc w:val="both"/>
              <w:rPr>
                <w:rFonts w:eastAsia="標楷體" w:cstheme="minorHAnsi"/>
                <w:bCs/>
                <w:szCs w:val="24"/>
              </w:rPr>
            </w:pPr>
          </w:p>
        </w:tc>
      </w:tr>
      <w:tr w:rsidR="00062E74" w:rsidRPr="00062E74" w14:paraId="39CBFF5F" w14:textId="77777777" w:rsidTr="00062E74">
        <w:trPr>
          <w:cantSplit/>
          <w:trHeight w:val="795"/>
          <w:jc w:val="center"/>
        </w:trPr>
        <w:tc>
          <w:tcPr>
            <w:tcW w:w="4947" w:type="dxa"/>
            <w:gridSpan w:val="4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</w:tcPr>
          <w:p w14:paraId="066A2B2F" w14:textId="31AE2800" w:rsidR="00062E74" w:rsidRPr="00062E74" w:rsidRDefault="00062E74" w:rsidP="00211A66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具體事蹟</w:t>
            </w:r>
            <w:r w:rsidR="00476F7C" w:rsidRPr="00062E74">
              <w:rPr>
                <w:rFonts w:eastAsia="標楷體" w:cstheme="minorHAnsi"/>
                <w:b/>
                <w:bCs/>
                <w:sz w:val="20"/>
                <w:szCs w:val="24"/>
              </w:rPr>
              <w:t>（</w:t>
            </w:r>
            <w:r w:rsidR="00476F7C">
              <w:rPr>
                <w:rFonts w:eastAsia="標楷體" w:cstheme="minorHAnsi" w:hint="eastAsia"/>
                <w:b/>
                <w:bCs/>
                <w:sz w:val="20"/>
                <w:szCs w:val="24"/>
              </w:rPr>
              <w:t>可複選</w:t>
            </w:r>
            <w:r w:rsidR="00476F7C" w:rsidRPr="00062E74">
              <w:rPr>
                <w:rFonts w:eastAsia="標楷體" w:cstheme="minorHAnsi"/>
                <w:b/>
                <w:bCs/>
                <w:sz w:val="20"/>
                <w:szCs w:val="24"/>
              </w:rPr>
              <w:t>）</w:t>
            </w:r>
          </w:p>
          <w:p w14:paraId="3BC305E5" w14:textId="7458528F" w:rsidR="00062E74" w:rsidRPr="00062E74" w:rsidRDefault="00062E74" w:rsidP="00062E74">
            <w:pPr>
              <w:spacing w:line="240" w:lineRule="exact"/>
              <w:ind w:leftChars="100" w:left="240"/>
              <w:jc w:val="both"/>
              <w:rPr>
                <w:rFonts w:eastAsia="標楷體" w:cstheme="minorHAnsi"/>
                <w:sz w:val="20"/>
              </w:rPr>
            </w:pPr>
            <w:r w:rsidRPr="00062E74">
              <w:rPr>
                <w:rFonts w:ascii="標楷體" w:eastAsia="標楷體" w:hAnsi="標楷體" w:cstheme="minorHAnsi"/>
                <w:sz w:val="20"/>
              </w:rPr>
              <w:t>□</w:t>
            </w:r>
            <w:r w:rsidRPr="00062E74">
              <w:rPr>
                <w:rFonts w:eastAsia="標楷體" w:cstheme="minorHAnsi"/>
                <w:sz w:val="20"/>
              </w:rPr>
              <w:t xml:space="preserve"> 1.</w:t>
            </w:r>
            <w:r w:rsidRPr="00062E74">
              <w:rPr>
                <w:rFonts w:eastAsia="標楷體" w:cstheme="minorHAnsi"/>
                <w:sz w:val="20"/>
              </w:rPr>
              <w:t>認真學習、研究，表現卓越</w:t>
            </w:r>
          </w:p>
          <w:p w14:paraId="43C5F97C" w14:textId="7B643ED1" w:rsidR="00062E74" w:rsidRPr="00062E74" w:rsidRDefault="00062E74" w:rsidP="00062E74">
            <w:pPr>
              <w:spacing w:line="240" w:lineRule="exact"/>
              <w:ind w:leftChars="100" w:left="240"/>
              <w:jc w:val="both"/>
              <w:rPr>
                <w:rFonts w:eastAsia="標楷體" w:cstheme="minorHAnsi"/>
                <w:sz w:val="20"/>
              </w:rPr>
            </w:pPr>
            <w:r w:rsidRPr="00062E74">
              <w:rPr>
                <w:rFonts w:ascii="標楷體" w:eastAsia="標楷體" w:hAnsi="標楷體" w:cstheme="minorHAnsi"/>
                <w:sz w:val="20"/>
              </w:rPr>
              <w:t>□</w:t>
            </w:r>
            <w:r w:rsidRPr="00062E74">
              <w:rPr>
                <w:rFonts w:eastAsia="標楷體" w:cstheme="minorHAnsi"/>
                <w:sz w:val="20"/>
              </w:rPr>
              <w:t xml:space="preserve"> 2.</w:t>
            </w:r>
            <w:r w:rsidRPr="00062E74">
              <w:rPr>
                <w:rFonts w:eastAsia="標楷體" w:cstheme="minorHAnsi"/>
                <w:sz w:val="20"/>
              </w:rPr>
              <w:t>積極參與校</w:t>
            </w:r>
            <w:r w:rsidRPr="00062E74">
              <w:rPr>
                <w:rFonts w:eastAsia="標楷體" w:cstheme="minorHAnsi"/>
                <w:sz w:val="20"/>
              </w:rPr>
              <w:t>/</w:t>
            </w:r>
            <w:r w:rsidRPr="00062E74">
              <w:rPr>
                <w:rFonts w:eastAsia="標楷體" w:cstheme="minorHAnsi"/>
                <w:sz w:val="20"/>
              </w:rPr>
              <w:t>院</w:t>
            </w:r>
            <w:r w:rsidRPr="00062E74">
              <w:rPr>
                <w:rFonts w:eastAsia="標楷體" w:cstheme="minorHAnsi"/>
                <w:sz w:val="20"/>
              </w:rPr>
              <w:t>/</w:t>
            </w:r>
            <w:r w:rsidRPr="00062E74">
              <w:rPr>
                <w:rFonts w:eastAsia="標楷體" w:cstheme="minorHAnsi"/>
                <w:sz w:val="20"/>
              </w:rPr>
              <w:t>系所之公共事務</w:t>
            </w:r>
            <w:proofErr w:type="gramStart"/>
            <w:r w:rsidRPr="00062E74">
              <w:rPr>
                <w:rFonts w:eastAsia="標楷體" w:cstheme="minorHAnsi"/>
                <w:sz w:val="20"/>
              </w:rPr>
              <w:t>，著</w:t>
            </w:r>
            <w:proofErr w:type="gramEnd"/>
            <w:r w:rsidRPr="00062E74">
              <w:rPr>
                <w:rFonts w:eastAsia="標楷體" w:cstheme="minorHAnsi"/>
                <w:sz w:val="20"/>
              </w:rPr>
              <w:t>有貢獻</w:t>
            </w:r>
          </w:p>
          <w:p w14:paraId="300CD94B" w14:textId="4FCAD654" w:rsidR="00062E74" w:rsidRPr="00062E74" w:rsidRDefault="00062E74" w:rsidP="00062E74">
            <w:pPr>
              <w:spacing w:line="240" w:lineRule="exact"/>
              <w:ind w:leftChars="100" w:left="240"/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ascii="標楷體" w:eastAsia="標楷體" w:hAnsi="標楷體" w:cstheme="minorHAnsi"/>
                <w:sz w:val="20"/>
              </w:rPr>
              <w:t>□</w:t>
            </w:r>
            <w:r w:rsidRPr="00062E74">
              <w:rPr>
                <w:rFonts w:eastAsia="標楷體" w:cstheme="minorHAnsi"/>
                <w:sz w:val="20"/>
              </w:rPr>
              <w:t xml:space="preserve"> 3.</w:t>
            </w:r>
            <w:r w:rsidRPr="00062E74">
              <w:rPr>
                <w:rFonts w:eastAsia="標楷體" w:cstheme="minorHAnsi"/>
                <w:sz w:val="20"/>
              </w:rPr>
              <w:t>參與全國性或國際競賽，表現優異者</w:t>
            </w:r>
          </w:p>
        </w:tc>
        <w:tc>
          <w:tcPr>
            <w:tcW w:w="555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double" w:sz="4" w:space="0" w:color="auto"/>
            </w:tcBorders>
          </w:tcPr>
          <w:p w14:paraId="218F41C8" w14:textId="77777777" w:rsidR="00062E74" w:rsidRPr="00062E74" w:rsidRDefault="00062E74" w:rsidP="00062E74">
            <w:pPr>
              <w:jc w:val="both"/>
              <w:rPr>
                <w:rFonts w:eastAsia="標楷體" w:cstheme="minorHAnsi"/>
                <w:sz w:val="20"/>
              </w:rPr>
            </w:pPr>
          </w:p>
          <w:p w14:paraId="6499F276" w14:textId="4CB08E47" w:rsidR="00062E74" w:rsidRPr="00062E74" w:rsidRDefault="00062E74" w:rsidP="00062E74">
            <w:pPr>
              <w:spacing w:line="240" w:lineRule="exact"/>
              <w:ind w:leftChars="100" w:left="240"/>
              <w:jc w:val="both"/>
              <w:rPr>
                <w:rFonts w:eastAsia="標楷體" w:cstheme="minorHAnsi"/>
                <w:sz w:val="20"/>
              </w:rPr>
            </w:pPr>
            <w:r w:rsidRPr="00062E74">
              <w:rPr>
                <w:rFonts w:ascii="標楷體" w:eastAsia="標楷體" w:hAnsi="標楷體" w:cstheme="minorHAnsi"/>
                <w:sz w:val="20"/>
              </w:rPr>
              <w:t>□</w:t>
            </w:r>
            <w:r w:rsidRPr="00062E74">
              <w:rPr>
                <w:rFonts w:eastAsia="標楷體" w:cstheme="minorHAnsi"/>
                <w:sz w:val="20"/>
              </w:rPr>
              <w:t xml:space="preserve"> 4.</w:t>
            </w:r>
            <w:r w:rsidRPr="00062E74">
              <w:rPr>
                <w:rFonts w:eastAsia="標楷體" w:cstheme="minorHAnsi"/>
                <w:sz w:val="20"/>
              </w:rPr>
              <w:t>擔任班級或社團核心幹部，於領導角色上表現優異者</w:t>
            </w:r>
          </w:p>
          <w:p w14:paraId="00F79819" w14:textId="338D3ED7" w:rsidR="00062E74" w:rsidRPr="00062E74" w:rsidRDefault="00062E74" w:rsidP="00062E74">
            <w:pPr>
              <w:spacing w:line="240" w:lineRule="exact"/>
              <w:ind w:leftChars="100" w:left="240"/>
              <w:jc w:val="both"/>
              <w:rPr>
                <w:rFonts w:eastAsia="標楷體" w:cstheme="minorHAnsi"/>
                <w:sz w:val="20"/>
              </w:rPr>
            </w:pPr>
            <w:r w:rsidRPr="00062E74">
              <w:rPr>
                <w:rFonts w:ascii="標楷體" w:eastAsia="標楷體" w:hAnsi="標楷體" w:cstheme="minorHAnsi"/>
                <w:sz w:val="20"/>
              </w:rPr>
              <w:t>□</w:t>
            </w:r>
            <w:r w:rsidRPr="00062E74">
              <w:rPr>
                <w:rFonts w:eastAsia="標楷體" w:cstheme="minorHAnsi"/>
                <w:sz w:val="20"/>
              </w:rPr>
              <w:t xml:space="preserve"> 5.</w:t>
            </w:r>
            <w:r w:rsidRPr="00062E74">
              <w:rPr>
                <w:rFonts w:eastAsia="標楷體" w:cstheme="minorHAnsi"/>
                <w:sz w:val="20"/>
              </w:rPr>
              <w:t>熱心公益，從事志工服務活動有優良事蹟者</w:t>
            </w:r>
          </w:p>
          <w:p w14:paraId="184C14F0" w14:textId="70E5AD25" w:rsidR="00062E74" w:rsidRPr="00062E74" w:rsidRDefault="00062E74" w:rsidP="00062E74">
            <w:pPr>
              <w:spacing w:line="240" w:lineRule="exact"/>
              <w:ind w:leftChars="100" w:left="240"/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ascii="標楷體" w:eastAsia="標楷體" w:hAnsi="標楷體" w:cstheme="minorHAnsi"/>
                <w:sz w:val="20"/>
              </w:rPr>
              <w:t>□</w:t>
            </w:r>
            <w:r w:rsidRPr="00062E74">
              <w:rPr>
                <w:rFonts w:eastAsia="標楷體" w:cstheme="minorHAnsi"/>
                <w:sz w:val="20"/>
              </w:rPr>
              <w:t xml:space="preserve"> 6.</w:t>
            </w:r>
            <w:r w:rsidRPr="00062E74">
              <w:rPr>
                <w:rFonts w:eastAsia="標楷體" w:cstheme="minorHAnsi"/>
                <w:sz w:val="20"/>
              </w:rPr>
              <w:t>其他優異表現堪為表率</w:t>
            </w:r>
          </w:p>
        </w:tc>
      </w:tr>
      <w:tr w:rsidR="00707A7A" w:rsidRPr="00062E74" w14:paraId="0656E561" w14:textId="77777777" w:rsidTr="00062E74">
        <w:trPr>
          <w:cantSplit/>
          <w:trHeight w:val="795"/>
          <w:jc w:val="center"/>
        </w:trPr>
        <w:tc>
          <w:tcPr>
            <w:tcW w:w="4947" w:type="dxa"/>
            <w:gridSpan w:val="4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</w:tcPr>
          <w:p w14:paraId="412E328D" w14:textId="707BA688" w:rsidR="00707A7A" w:rsidRPr="00062E74" w:rsidRDefault="00707A7A" w:rsidP="001B0E6A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eastAsia="標楷體" w:cstheme="minorHAnsi"/>
                <w:b/>
                <w:bCs/>
                <w:szCs w:val="24"/>
              </w:rPr>
              <w:t>所需具備資料</w:t>
            </w:r>
            <w:r w:rsidRPr="00062E74">
              <w:rPr>
                <w:rFonts w:eastAsia="標楷體" w:cstheme="minorHAnsi"/>
                <w:b/>
                <w:bCs/>
                <w:sz w:val="20"/>
                <w:szCs w:val="24"/>
              </w:rPr>
              <w:t>（請依序排列）</w:t>
            </w:r>
          </w:p>
          <w:p w14:paraId="7A0DDE6E" w14:textId="3BD0B69C" w:rsidR="00062E74" w:rsidRDefault="00062E74" w:rsidP="001B0E6A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 w:cstheme="minorHAnsi"/>
                <w:sz w:val="20"/>
              </w:rPr>
            </w:pPr>
            <w:r w:rsidRPr="00062E74">
              <w:rPr>
                <w:rFonts w:ascii="標楷體" w:eastAsia="標楷體" w:hAnsi="標楷體" w:cstheme="minorHAnsi"/>
                <w:sz w:val="20"/>
              </w:rPr>
              <w:t>□</w:t>
            </w:r>
            <w:r>
              <w:rPr>
                <w:rFonts w:ascii="標楷體" w:eastAsia="標楷體" w:hAnsi="標楷體" w:cstheme="minorHAnsi"/>
                <w:sz w:val="20"/>
              </w:rPr>
              <w:t xml:space="preserve"> </w:t>
            </w:r>
            <w:r w:rsidRPr="00062E74">
              <w:rPr>
                <w:rFonts w:eastAsia="標楷體" w:cstheme="minorHAnsi"/>
                <w:sz w:val="20"/>
              </w:rPr>
              <w:t>1.</w:t>
            </w:r>
            <w:r w:rsidRPr="00062E74">
              <w:rPr>
                <w:rFonts w:eastAsia="標楷體" w:cstheme="minorHAnsi"/>
                <w:sz w:val="20"/>
              </w:rPr>
              <w:t>申請表乙份</w:t>
            </w:r>
          </w:p>
          <w:p w14:paraId="18208541" w14:textId="1E782BD0" w:rsidR="00707A7A" w:rsidRPr="00062E74" w:rsidRDefault="00062E74" w:rsidP="001B0E6A">
            <w:pPr>
              <w:spacing w:line="240" w:lineRule="exact"/>
              <w:ind w:leftChars="100" w:left="240"/>
              <w:jc w:val="both"/>
              <w:rPr>
                <w:rFonts w:eastAsia="標楷體" w:cstheme="minorHAnsi"/>
                <w:sz w:val="20"/>
              </w:rPr>
            </w:pPr>
            <w:r w:rsidRPr="00062E74">
              <w:rPr>
                <w:rFonts w:ascii="標楷體" w:eastAsia="標楷體" w:hAnsi="標楷體" w:cstheme="minorHAnsi"/>
                <w:sz w:val="20"/>
              </w:rPr>
              <w:t>□</w:t>
            </w:r>
            <w:r>
              <w:rPr>
                <w:rFonts w:ascii="標楷體" w:eastAsia="標楷體" w:hAnsi="標楷體" w:cstheme="minorHAnsi"/>
                <w:sz w:val="20"/>
              </w:rPr>
              <w:t xml:space="preserve"> </w:t>
            </w:r>
            <w:r w:rsidR="00707A7A" w:rsidRPr="00062E74">
              <w:rPr>
                <w:rFonts w:eastAsia="標楷體" w:cstheme="minorHAnsi"/>
                <w:sz w:val="20"/>
              </w:rPr>
              <w:t>2.</w:t>
            </w:r>
            <w:r w:rsidR="00707A7A" w:rsidRPr="00062E74">
              <w:rPr>
                <w:rFonts w:eastAsia="標楷體" w:cstheme="minorHAnsi"/>
                <w:sz w:val="20"/>
              </w:rPr>
              <w:t>在學成績單正本乙份</w:t>
            </w:r>
          </w:p>
          <w:p w14:paraId="32A4CDB4" w14:textId="03359BF0" w:rsidR="00707A7A" w:rsidRPr="00062E74" w:rsidRDefault="00062E74" w:rsidP="001B0E6A">
            <w:pPr>
              <w:spacing w:line="240" w:lineRule="exact"/>
              <w:ind w:leftChars="100" w:left="240"/>
              <w:jc w:val="both"/>
              <w:rPr>
                <w:rFonts w:eastAsia="標楷體" w:cstheme="minorHAnsi"/>
                <w:sz w:val="20"/>
              </w:rPr>
            </w:pPr>
            <w:r w:rsidRPr="00062E74">
              <w:rPr>
                <w:rFonts w:ascii="標楷體" w:eastAsia="標楷體" w:hAnsi="標楷體" w:cstheme="minorHAnsi"/>
                <w:sz w:val="20"/>
              </w:rPr>
              <w:t>□</w:t>
            </w:r>
            <w:r>
              <w:rPr>
                <w:rFonts w:ascii="標楷體" w:eastAsia="標楷體" w:hAnsi="標楷體" w:cstheme="minorHAnsi"/>
                <w:sz w:val="20"/>
              </w:rPr>
              <w:t xml:space="preserve"> </w:t>
            </w:r>
            <w:r w:rsidR="00707A7A" w:rsidRPr="00062E74">
              <w:rPr>
                <w:rFonts w:eastAsia="標楷體" w:cstheme="minorHAnsi"/>
                <w:sz w:val="20"/>
              </w:rPr>
              <w:t>3.</w:t>
            </w:r>
            <w:r w:rsidR="00707A7A" w:rsidRPr="00062E74">
              <w:rPr>
                <w:rFonts w:eastAsia="標楷體" w:cstheme="minorHAnsi"/>
                <w:sz w:val="20"/>
              </w:rPr>
              <w:t>成績排名證明正本乙份（碩士班學金不須檢附）</w:t>
            </w:r>
          </w:p>
          <w:p w14:paraId="777449FB" w14:textId="3AAC03B4" w:rsidR="00707A7A" w:rsidRPr="00062E74" w:rsidRDefault="00062E74" w:rsidP="00F92BCE">
            <w:pPr>
              <w:spacing w:line="240" w:lineRule="exact"/>
              <w:ind w:leftChars="100" w:left="240"/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ascii="標楷體" w:eastAsia="標楷體" w:hAnsi="標楷體" w:cstheme="minorHAnsi"/>
                <w:sz w:val="20"/>
              </w:rPr>
              <w:t>□</w:t>
            </w:r>
            <w:r>
              <w:rPr>
                <w:rFonts w:ascii="標楷體" w:eastAsia="標楷體" w:hAnsi="標楷體" w:cstheme="minorHAnsi"/>
                <w:sz w:val="20"/>
              </w:rPr>
              <w:t xml:space="preserve"> </w:t>
            </w:r>
            <w:r w:rsidR="00707A7A" w:rsidRPr="00062E74">
              <w:rPr>
                <w:rFonts w:eastAsia="標楷體" w:cstheme="minorHAnsi"/>
                <w:sz w:val="20"/>
              </w:rPr>
              <w:t>4.</w:t>
            </w:r>
            <w:r w:rsidR="00707A7A" w:rsidRPr="00062E74">
              <w:rPr>
                <w:rFonts w:eastAsia="標楷體" w:cstheme="minorHAnsi"/>
                <w:sz w:val="20"/>
              </w:rPr>
              <w:t>外語能力證明</w:t>
            </w:r>
            <w:proofErr w:type="gramStart"/>
            <w:r w:rsidR="00F92BCE" w:rsidRPr="00062E74">
              <w:rPr>
                <w:rFonts w:eastAsia="標楷體" w:cstheme="minorHAnsi"/>
                <w:sz w:val="20"/>
              </w:rPr>
              <w:t>影本</w:t>
            </w:r>
            <w:r w:rsidR="00707A7A" w:rsidRPr="00062E74">
              <w:rPr>
                <w:rFonts w:eastAsia="標楷體" w:cstheme="minorHAnsi"/>
                <w:sz w:val="20"/>
              </w:rPr>
              <w:t>乙份</w:t>
            </w:r>
            <w:proofErr w:type="gramEnd"/>
          </w:p>
        </w:tc>
        <w:tc>
          <w:tcPr>
            <w:tcW w:w="555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double" w:sz="4" w:space="0" w:color="auto"/>
            </w:tcBorders>
          </w:tcPr>
          <w:p w14:paraId="434708FC" w14:textId="77777777" w:rsidR="00707A7A" w:rsidRPr="00062E74" w:rsidRDefault="00707A7A" w:rsidP="001B0E6A">
            <w:pPr>
              <w:jc w:val="both"/>
              <w:rPr>
                <w:rFonts w:eastAsia="標楷體" w:cstheme="minorHAnsi"/>
                <w:b/>
                <w:bCs/>
                <w:szCs w:val="24"/>
              </w:rPr>
            </w:pPr>
          </w:p>
          <w:p w14:paraId="17308D7B" w14:textId="3522053C" w:rsidR="00707A7A" w:rsidRPr="00062E74" w:rsidRDefault="00062E74" w:rsidP="001B0E6A">
            <w:pPr>
              <w:spacing w:line="240" w:lineRule="exact"/>
              <w:ind w:leftChars="100" w:left="240"/>
              <w:jc w:val="both"/>
              <w:rPr>
                <w:rFonts w:eastAsia="標楷體" w:cstheme="minorHAnsi"/>
                <w:sz w:val="20"/>
              </w:rPr>
            </w:pPr>
            <w:r w:rsidRPr="00062E74">
              <w:rPr>
                <w:rFonts w:ascii="標楷體" w:eastAsia="標楷體" w:hAnsi="標楷體" w:cstheme="minorHAnsi"/>
                <w:sz w:val="20"/>
              </w:rPr>
              <w:t>□</w:t>
            </w:r>
            <w:r>
              <w:rPr>
                <w:rFonts w:ascii="標楷體" w:eastAsia="標楷體" w:hAnsi="標楷體" w:cstheme="minorHAnsi"/>
                <w:sz w:val="20"/>
              </w:rPr>
              <w:t xml:space="preserve"> </w:t>
            </w:r>
            <w:r w:rsidR="00DC1F63" w:rsidRPr="00062E74">
              <w:rPr>
                <w:rFonts w:eastAsia="標楷體" w:cstheme="minorHAnsi"/>
                <w:sz w:val="20"/>
              </w:rPr>
              <w:t>5</w:t>
            </w:r>
            <w:r w:rsidR="00707A7A" w:rsidRPr="00062E74">
              <w:rPr>
                <w:rFonts w:eastAsia="標楷體" w:cstheme="minorHAnsi"/>
                <w:sz w:val="20"/>
              </w:rPr>
              <w:t>.</w:t>
            </w:r>
            <w:r w:rsidR="00707A7A" w:rsidRPr="00062E74">
              <w:rPr>
                <w:rFonts w:eastAsia="標楷體" w:cstheme="minorHAnsi"/>
                <w:sz w:val="20"/>
              </w:rPr>
              <w:t>進修計畫書乙份</w:t>
            </w:r>
          </w:p>
          <w:p w14:paraId="56F90ACB" w14:textId="3C43767B" w:rsidR="00707A7A" w:rsidRPr="00062E74" w:rsidRDefault="00062E74" w:rsidP="001B0E6A">
            <w:pPr>
              <w:spacing w:line="240" w:lineRule="exact"/>
              <w:ind w:leftChars="100" w:left="240"/>
              <w:jc w:val="both"/>
              <w:rPr>
                <w:rFonts w:eastAsia="標楷體" w:cstheme="minorHAnsi"/>
                <w:sz w:val="20"/>
              </w:rPr>
            </w:pPr>
            <w:r w:rsidRPr="00062E74">
              <w:rPr>
                <w:rFonts w:ascii="標楷體" w:eastAsia="標楷體" w:hAnsi="標楷體" w:cstheme="minorHAnsi"/>
                <w:sz w:val="20"/>
              </w:rPr>
              <w:t>□</w:t>
            </w:r>
            <w:r>
              <w:rPr>
                <w:rFonts w:ascii="標楷體" w:eastAsia="標楷體" w:hAnsi="標楷體" w:cstheme="minorHAnsi"/>
                <w:sz w:val="20"/>
              </w:rPr>
              <w:t xml:space="preserve"> </w:t>
            </w:r>
            <w:r w:rsidR="00DC1F63" w:rsidRPr="00062E74">
              <w:rPr>
                <w:rFonts w:eastAsia="標楷體" w:cstheme="minorHAnsi"/>
                <w:sz w:val="20"/>
              </w:rPr>
              <w:t>6</w:t>
            </w:r>
            <w:r w:rsidR="00A23BA7" w:rsidRPr="00062E74">
              <w:rPr>
                <w:rFonts w:eastAsia="標楷體" w:cstheme="minorHAnsi"/>
                <w:sz w:val="20"/>
              </w:rPr>
              <w:t>.</w:t>
            </w:r>
            <w:r w:rsidR="00A23BA7" w:rsidRPr="00062E74">
              <w:rPr>
                <w:rFonts w:eastAsia="標楷體" w:cstheme="minorHAnsi"/>
                <w:sz w:val="20"/>
              </w:rPr>
              <w:t>其他有利審查之文件</w:t>
            </w:r>
          </w:p>
          <w:p w14:paraId="2B20046F" w14:textId="0325143F" w:rsidR="00707A7A" w:rsidRPr="00062E74" w:rsidRDefault="00062E74" w:rsidP="00DC1F63">
            <w:pPr>
              <w:spacing w:line="240" w:lineRule="exact"/>
              <w:ind w:leftChars="100" w:left="240"/>
              <w:jc w:val="both"/>
              <w:rPr>
                <w:rFonts w:eastAsia="標楷體" w:cstheme="minorHAnsi"/>
                <w:b/>
                <w:bCs/>
                <w:szCs w:val="24"/>
              </w:rPr>
            </w:pPr>
            <w:r w:rsidRPr="00062E74">
              <w:rPr>
                <w:rFonts w:ascii="標楷體" w:eastAsia="標楷體" w:hAnsi="標楷體" w:cstheme="minorHAnsi"/>
                <w:sz w:val="20"/>
              </w:rPr>
              <w:t>□</w:t>
            </w:r>
            <w:r>
              <w:rPr>
                <w:rFonts w:ascii="標楷體" w:eastAsia="標楷體" w:hAnsi="標楷體" w:cstheme="minorHAnsi"/>
                <w:sz w:val="20"/>
              </w:rPr>
              <w:t xml:space="preserve"> </w:t>
            </w:r>
            <w:r w:rsidR="00DC1F63" w:rsidRPr="00062E74">
              <w:rPr>
                <w:rFonts w:eastAsia="標楷體" w:cstheme="minorHAnsi"/>
                <w:sz w:val="20"/>
              </w:rPr>
              <w:t>7</w:t>
            </w:r>
            <w:r w:rsidR="00A23BA7" w:rsidRPr="00062E74">
              <w:rPr>
                <w:rFonts w:eastAsia="標楷體" w:cstheme="minorHAnsi"/>
                <w:sz w:val="20"/>
              </w:rPr>
              <w:t>.</w:t>
            </w:r>
            <w:r w:rsidR="00A23BA7" w:rsidRPr="00062E74">
              <w:rPr>
                <w:rFonts w:eastAsia="標楷體" w:cstheme="minorHAnsi"/>
                <w:sz w:val="20"/>
              </w:rPr>
              <w:t>家庭</w:t>
            </w:r>
            <w:r w:rsidR="00A23BA7" w:rsidRPr="00062E74">
              <w:rPr>
                <w:rFonts w:eastAsia="標楷體" w:cstheme="minorHAnsi"/>
                <w:sz w:val="20"/>
              </w:rPr>
              <w:t>/</w:t>
            </w:r>
            <w:r w:rsidR="00A23BA7" w:rsidRPr="00062E74">
              <w:rPr>
                <w:rFonts w:eastAsia="標楷體" w:cstheme="minorHAnsi"/>
                <w:sz w:val="20"/>
              </w:rPr>
              <w:t>個人經濟證明</w:t>
            </w:r>
          </w:p>
        </w:tc>
      </w:tr>
      <w:tr w:rsidR="00211A66" w:rsidRPr="00062E74" w14:paraId="0BA19799" w14:textId="77777777" w:rsidTr="005030F8">
        <w:trPr>
          <w:cantSplit/>
          <w:trHeight w:val="615"/>
          <w:jc w:val="center"/>
        </w:trPr>
        <w:tc>
          <w:tcPr>
            <w:tcW w:w="2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91A3AB" w14:textId="77777777" w:rsidR="00211A66" w:rsidRPr="00062E74" w:rsidRDefault="00211A66" w:rsidP="00211A66">
            <w:pPr>
              <w:ind w:left="120"/>
              <w:jc w:val="center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Cs/>
                <w:szCs w:val="24"/>
              </w:rPr>
              <w:t>系所主管</w:t>
            </w: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40D12E" w14:textId="77777777" w:rsidR="00211A66" w:rsidRPr="00062E74" w:rsidRDefault="00211A66" w:rsidP="00211A66">
            <w:pPr>
              <w:ind w:left="120"/>
              <w:jc w:val="center"/>
              <w:rPr>
                <w:rFonts w:eastAsia="標楷體" w:cstheme="minorHAnsi"/>
                <w:bCs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A5A76E" w14:textId="77777777" w:rsidR="00211A66" w:rsidRPr="00062E74" w:rsidRDefault="00211A66" w:rsidP="00211A66">
            <w:pPr>
              <w:ind w:left="120"/>
              <w:jc w:val="center"/>
              <w:rPr>
                <w:rFonts w:eastAsia="標楷體" w:cstheme="minorHAnsi"/>
                <w:bCs/>
                <w:szCs w:val="24"/>
              </w:rPr>
            </w:pPr>
            <w:r w:rsidRPr="00062E74">
              <w:rPr>
                <w:rFonts w:eastAsia="標楷體" w:cstheme="minorHAnsi"/>
                <w:bCs/>
                <w:szCs w:val="24"/>
              </w:rPr>
              <w:t>申請人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14F902" w14:textId="77777777" w:rsidR="00211A66" w:rsidRPr="00062E74" w:rsidRDefault="00211A66" w:rsidP="00211A66">
            <w:pPr>
              <w:ind w:left="120"/>
              <w:jc w:val="center"/>
              <w:rPr>
                <w:rFonts w:eastAsia="標楷體" w:cstheme="minorHAnsi"/>
                <w:bCs/>
                <w:szCs w:val="24"/>
              </w:rPr>
            </w:pPr>
          </w:p>
        </w:tc>
      </w:tr>
      <w:tr w:rsidR="00211A66" w:rsidRPr="00062E74" w14:paraId="08DF1AEC" w14:textId="77777777" w:rsidTr="005030F8">
        <w:trPr>
          <w:cantSplit/>
          <w:trHeight w:val="2898"/>
          <w:jc w:val="center"/>
        </w:trPr>
        <w:tc>
          <w:tcPr>
            <w:tcW w:w="1050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418233" w14:textId="77777777" w:rsidR="00211A66" w:rsidRPr="00062E74" w:rsidRDefault="00211A66" w:rsidP="00211A66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062E74">
              <w:rPr>
                <w:rFonts w:eastAsia="標楷體" w:cstheme="minorHAnsi"/>
                <w:b/>
                <w:szCs w:val="24"/>
              </w:rPr>
              <w:t>切</w:t>
            </w:r>
            <w:r w:rsidRPr="00062E74">
              <w:rPr>
                <w:rFonts w:eastAsia="標楷體" w:cstheme="minorHAnsi"/>
                <w:b/>
                <w:szCs w:val="24"/>
              </w:rPr>
              <w:t xml:space="preserve">  </w:t>
            </w:r>
            <w:r w:rsidRPr="00062E74">
              <w:rPr>
                <w:rFonts w:eastAsia="標楷體" w:cstheme="minorHAnsi"/>
                <w:b/>
                <w:szCs w:val="24"/>
              </w:rPr>
              <w:t>結</w:t>
            </w:r>
            <w:r w:rsidRPr="00062E74">
              <w:rPr>
                <w:rFonts w:eastAsia="標楷體" w:cstheme="minorHAnsi"/>
                <w:b/>
                <w:szCs w:val="24"/>
              </w:rPr>
              <w:t xml:space="preserve">  </w:t>
            </w:r>
            <w:r w:rsidRPr="00062E74">
              <w:rPr>
                <w:rFonts w:eastAsia="標楷體" w:cstheme="minorHAnsi"/>
                <w:b/>
                <w:szCs w:val="24"/>
              </w:rPr>
              <w:t>書</w:t>
            </w:r>
          </w:p>
          <w:p w14:paraId="2794F2B0" w14:textId="5ED17406" w:rsidR="00211A66" w:rsidRPr="00062E74" w:rsidRDefault="00211A66" w:rsidP="00211A66">
            <w:pPr>
              <w:ind w:firstLineChars="200" w:firstLine="480"/>
              <w:rPr>
                <w:rFonts w:eastAsia="標楷體" w:cstheme="minorHAnsi"/>
                <w:szCs w:val="24"/>
              </w:rPr>
            </w:pPr>
            <w:r w:rsidRPr="00062E74">
              <w:rPr>
                <w:rFonts w:eastAsia="標楷體" w:cstheme="minorHAnsi"/>
                <w:szCs w:val="24"/>
              </w:rPr>
              <w:t>本人依「</w:t>
            </w:r>
            <w:r w:rsidRPr="00062E74">
              <w:rPr>
                <w:rFonts w:eastAsia="標楷體" w:cstheme="minorHAnsi"/>
                <w:bCs/>
                <w:szCs w:val="24"/>
              </w:rPr>
              <w:t>國立政治大學商學院優秀學生國際交流學習獎學金設置辦法</w:t>
            </w:r>
            <w:r w:rsidRPr="00062E74">
              <w:rPr>
                <w:rFonts w:eastAsia="標楷體" w:cstheme="minorHAnsi"/>
                <w:szCs w:val="24"/>
              </w:rPr>
              <w:t>」</w:t>
            </w:r>
            <w:r w:rsidR="00023388">
              <w:rPr>
                <w:rFonts w:eastAsia="標楷體" w:cstheme="minorHAnsi" w:hint="eastAsia"/>
                <w:szCs w:val="24"/>
              </w:rPr>
              <w:t>與「</w:t>
            </w:r>
            <w:r w:rsidR="00023388" w:rsidRPr="00023388">
              <w:rPr>
                <w:rFonts w:eastAsia="標楷體" w:cstheme="minorHAnsi" w:hint="eastAsia"/>
                <w:szCs w:val="24"/>
              </w:rPr>
              <w:t>國立政治大學商學院</w:t>
            </w:r>
            <w:proofErr w:type="spellStart"/>
            <w:r w:rsidR="00023388" w:rsidRPr="00023388">
              <w:rPr>
                <w:rFonts w:eastAsia="標楷體" w:cstheme="minorHAnsi" w:hint="eastAsia"/>
                <w:szCs w:val="24"/>
              </w:rPr>
              <w:t>Amundi</w:t>
            </w:r>
            <w:proofErr w:type="spellEnd"/>
            <w:r w:rsidR="00023388" w:rsidRPr="00023388">
              <w:rPr>
                <w:rFonts w:eastAsia="標楷體" w:cstheme="minorHAnsi" w:hint="eastAsia"/>
                <w:szCs w:val="24"/>
              </w:rPr>
              <w:t>鋒裕</w:t>
            </w:r>
            <w:proofErr w:type="gramStart"/>
            <w:r w:rsidR="00023388" w:rsidRPr="00023388">
              <w:rPr>
                <w:rFonts w:eastAsia="標楷體" w:cstheme="minorHAnsi" w:hint="eastAsia"/>
                <w:szCs w:val="24"/>
              </w:rPr>
              <w:t>匯</w:t>
            </w:r>
            <w:proofErr w:type="gramEnd"/>
            <w:r w:rsidR="00023388" w:rsidRPr="00023388">
              <w:rPr>
                <w:rFonts w:eastAsia="標楷體" w:cstheme="minorHAnsi" w:hint="eastAsia"/>
                <w:szCs w:val="24"/>
              </w:rPr>
              <w:t>理國際交流學習獎學金</w:t>
            </w:r>
            <w:r w:rsidR="00023388">
              <w:rPr>
                <w:rFonts w:eastAsia="標楷體" w:cstheme="minorHAnsi" w:hint="eastAsia"/>
                <w:szCs w:val="24"/>
              </w:rPr>
              <w:t>設</w:t>
            </w:r>
            <w:r w:rsidR="00023388" w:rsidRPr="00023388">
              <w:rPr>
                <w:rFonts w:eastAsia="標楷體" w:cstheme="minorHAnsi" w:hint="eastAsia"/>
                <w:szCs w:val="24"/>
              </w:rPr>
              <w:t>置</w:t>
            </w:r>
            <w:r w:rsidR="00023388">
              <w:rPr>
                <w:rFonts w:eastAsia="標楷體" w:cstheme="minorHAnsi" w:hint="eastAsia"/>
                <w:szCs w:val="24"/>
              </w:rPr>
              <w:t>辦法」之</w:t>
            </w:r>
            <w:r w:rsidRPr="00062E74">
              <w:rPr>
                <w:rFonts w:eastAsia="標楷體" w:cstheme="minorHAnsi"/>
                <w:szCs w:val="24"/>
              </w:rPr>
              <w:t>規定申請該項獎學金，</w:t>
            </w:r>
            <w:proofErr w:type="gramStart"/>
            <w:r w:rsidRPr="00062E74">
              <w:rPr>
                <w:rFonts w:eastAsia="標楷體" w:cstheme="minorHAnsi"/>
                <w:szCs w:val="24"/>
              </w:rPr>
              <w:t>已詳讀且</w:t>
            </w:r>
            <w:proofErr w:type="gramEnd"/>
            <w:r w:rsidRPr="00062E74">
              <w:rPr>
                <w:rFonts w:eastAsia="標楷體" w:cstheme="minorHAnsi"/>
                <w:szCs w:val="24"/>
              </w:rPr>
              <w:t>承諾遵守該辦法之規定，並履行其中所規範之義務，如有違反情事，需全數繳回所領取之補助金，特立切結書為</w:t>
            </w:r>
            <w:proofErr w:type="gramStart"/>
            <w:r w:rsidRPr="00062E74">
              <w:rPr>
                <w:rFonts w:eastAsia="標楷體" w:cstheme="minorHAnsi"/>
                <w:szCs w:val="24"/>
              </w:rPr>
              <w:t>憑</w:t>
            </w:r>
            <w:proofErr w:type="gramEnd"/>
            <w:r w:rsidRPr="00062E74">
              <w:rPr>
                <w:rFonts w:eastAsia="標楷體" w:cstheme="minorHAnsi"/>
                <w:szCs w:val="24"/>
              </w:rPr>
              <w:t>。</w:t>
            </w:r>
          </w:p>
          <w:p w14:paraId="182F1086" w14:textId="77777777" w:rsidR="00211A66" w:rsidRPr="00023388" w:rsidRDefault="00211A66" w:rsidP="00211A66">
            <w:pPr>
              <w:ind w:firstLineChars="200" w:firstLine="480"/>
              <w:rPr>
                <w:rFonts w:eastAsia="標楷體" w:cstheme="minorHAnsi"/>
                <w:b/>
                <w:szCs w:val="24"/>
              </w:rPr>
            </w:pPr>
          </w:p>
          <w:p w14:paraId="60999C33" w14:textId="77777777" w:rsidR="00211A66" w:rsidRPr="00062E74" w:rsidRDefault="00211A66" w:rsidP="00211A66">
            <w:pPr>
              <w:ind w:leftChars="500" w:left="1200" w:firstLineChars="350" w:firstLine="840"/>
              <w:rPr>
                <w:rFonts w:eastAsia="標楷體" w:cstheme="minorHAnsi"/>
                <w:szCs w:val="24"/>
              </w:rPr>
            </w:pPr>
            <w:r w:rsidRPr="00062E74">
              <w:rPr>
                <w:rFonts w:eastAsia="標楷體" w:cstheme="minorHAnsi"/>
                <w:szCs w:val="24"/>
              </w:rPr>
              <w:t>此</w:t>
            </w:r>
            <w:r w:rsidRPr="00062E74">
              <w:rPr>
                <w:rFonts w:eastAsia="標楷體" w:cstheme="minorHAnsi"/>
                <w:szCs w:val="24"/>
              </w:rPr>
              <w:t xml:space="preserve"> </w:t>
            </w:r>
            <w:r w:rsidRPr="00062E74">
              <w:rPr>
                <w:rFonts w:eastAsia="標楷體" w:cstheme="minorHAnsi"/>
                <w:szCs w:val="24"/>
              </w:rPr>
              <w:t>致</w:t>
            </w:r>
            <w:r w:rsidRPr="00062E74">
              <w:rPr>
                <w:rFonts w:eastAsia="標楷體" w:cstheme="minorHAnsi"/>
                <w:szCs w:val="24"/>
              </w:rPr>
              <w:t xml:space="preserve"> </w:t>
            </w:r>
          </w:p>
          <w:p w14:paraId="000A4139" w14:textId="76617FEB" w:rsidR="00211A66" w:rsidRPr="00062E74" w:rsidRDefault="00211A66" w:rsidP="00211A66">
            <w:pPr>
              <w:ind w:left="360" w:hangingChars="150" w:hanging="360"/>
              <w:rPr>
                <w:rFonts w:eastAsia="標楷體" w:cstheme="minorHAnsi"/>
                <w:b/>
                <w:szCs w:val="24"/>
              </w:rPr>
            </w:pPr>
            <w:r w:rsidRPr="00062E74">
              <w:rPr>
                <w:rFonts w:eastAsia="標楷體" w:cstheme="minorHAnsi"/>
                <w:szCs w:val="24"/>
              </w:rPr>
              <w:t>國立政治大學商學院</w:t>
            </w:r>
          </w:p>
          <w:p w14:paraId="76536541" w14:textId="77777777" w:rsidR="00211A66" w:rsidRPr="00062E74" w:rsidRDefault="00211A66" w:rsidP="005030F8">
            <w:pPr>
              <w:rPr>
                <w:rFonts w:eastAsia="標楷體" w:cstheme="minorHAnsi"/>
                <w:szCs w:val="24"/>
              </w:rPr>
            </w:pPr>
            <w:r w:rsidRPr="00062E74">
              <w:rPr>
                <w:rFonts w:eastAsia="標楷體" w:cstheme="minorHAnsi"/>
                <w:szCs w:val="24"/>
              </w:rPr>
              <w:t xml:space="preserve">                               </w:t>
            </w:r>
            <w:proofErr w:type="gramStart"/>
            <w:r w:rsidRPr="00062E74">
              <w:rPr>
                <w:rFonts w:eastAsia="標楷體" w:cstheme="minorHAnsi"/>
                <w:szCs w:val="24"/>
              </w:rPr>
              <w:t>立書人</w:t>
            </w:r>
            <w:proofErr w:type="gramEnd"/>
            <w:r w:rsidRPr="00062E74">
              <w:rPr>
                <w:rFonts w:eastAsia="標楷體" w:cstheme="minorHAnsi"/>
                <w:szCs w:val="24"/>
              </w:rPr>
              <w:t>簽名蓋章：</w:t>
            </w:r>
            <w:r w:rsidRPr="00062E74">
              <w:rPr>
                <w:rFonts w:eastAsia="標楷體" w:cstheme="minorHAnsi"/>
                <w:szCs w:val="24"/>
              </w:rPr>
              <w:t xml:space="preserve">                              </w:t>
            </w:r>
          </w:p>
          <w:p w14:paraId="331D5F55" w14:textId="6A31865C" w:rsidR="005030F8" w:rsidRPr="00062E74" w:rsidRDefault="005030F8" w:rsidP="005030F8">
            <w:pPr>
              <w:rPr>
                <w:rFonts w:eastAsia="標楷體" w:cstheme="minorHAnsi"/>
                <w:szCs w:val="24"/>
              </w:rPr>
            </w:pPr>
          </w:p>
        </w:tc>
      </w:tr>
      <w:bookmarkEnd w:id="0"/>
    </w:tbl>
    <w:p w14:paraId="36FA746D" w14:textId="711FDAFF" w:rsidR="000A06C7" w:rsidRPr="00062E74" w:rsidRDefault="000A06C7" w:rsidP="00CA768A">
      <w:pPr>
        <w:spacing w:beforeLines="50" w:before="180" w:line="440" w:lineRule="exact"/>
        <w:rPr>
          <w:rFonts w:eastAsia="標楷體" w:cstheme="minorHAnsi"/>
          <w:bCs/>
          <w:sz w:val="28"/>
          <w:szCs w:val="28"/>
        </w:rPr>
      </w:pPr>
    </w:p>
    <w:p w14:paraId="019A50C0" w14:textId="1CCF2C88" w:rsidR="000A06C7" w:rsidRPr="00062E74" w:rsidRDefault="000A06C7" w:rsidP="000A06C7">
      <w:pPr>
        <w:spacing w:line="440" w:lineRule="exact"/>
        <w:jc w:val="center"/>
        <w:rPr>
          <w:rFonts w:eastAsia="標楷體" w:cstheme="minorHAnsi"/>
          <w:b/>
          <w:bCs/>
          <w:sz w:val="28"/>
          <w:szCs w:val="28"/>
        </w:rPr>
      </w:pPr>
      <w:r w:rsidRPr="00062E74">
        <w:rPr>
          <w:rFonts w:eastAsia="標楷體" w:cstheme="minorHAnsi"/>
          <w:b/>
          <w:bCs/>
          <w:sz w:val="28"/>
          <w:szCs w:val="28"/>
        </w:rPr>
        <w:lastRenderedPageBreak/>
        <w:t>國立政治大學商學院國際交流學習獎學金</w:t>
      </w:r>
    </w:p>
    <w:p w14:paraId="44119221" w14:textId="33C9017D" w:rsidR="00C410CC" w:rsidRPr="00062E74" w:rsidRDefault="000A06C7" w:rsidP="000A06C7">
      <w:pPr>
        <w:widowControl/>
        <w:spacing w:line="440" w:lineRule="exact"/>
        <w:jc w:val="center"/>
        <w:rPr>
          <w:rFonts w:eastAsia="標楷體" w:cstheme="minorHAnsi"/>
          <w:b/>
          <w:bCs/>
          <w:sz w:val="28"/>
          <w:szCs w:val="28"/>
        </w:rPr>
      </w:pPr>
      <w:r w:rsidRPr="00062E74">
        <w:rPr>
          <w:rFonts w:eastAsia="標楷體" w:cstheme="minorHAnsi"/>
          <w:b/>
          <w:bCs/>
          <w:sz w:val="28"/>
          <w:szCs w:val="28"/>
        </w:rPr>
        <w:t>海外學習獎學金</w:t>
      </w:r>
      <w:r w:rsidR="00A34D9A" w:rsidRPr="00062E74">
        <w:rPr>
          <w:rFonts w:eastAsia="標楷體" w:cstheme="minorHAnsi"/>
          <w:b/>
          <w:bCs/>
          <w:sz w:val="28"/>
          <w:szCs w:val="28"/>
        </w:rPr>
        <w:t>進修計畫書</w:t>
      </w:r>
    </w:p>
    <w:p w14:paraId="02047459" w14:textId="77777777" w:rsidR="000A06C7" w:rsidRPr="00062E74" w:rsidRDefault="000A06C7" w:rsidP="000A06C7">
      <w:pPr>
        <w:spacing w:beforeLines="50" w:before="180" w:line="440" w:lineRule="exact"/>
        <w:rPr>
          <w:rFonts w:eastAsia="標楷體" w:cstheme="minorHAnsi"/>
          <w:bCs/>
          <w:sz w:val="28"/>
          <w:szCs w:val="28"/>
        </w:rPr>
      </w:pPr>
    </w:p>
    <w:p w14:paraId="414AF0D3" w14:textId="3B31DA54" w:rsidR="00A34D9A" w:rsidRPr="00062E74" w:rsidRDefault="00C60600" w:rsidP="000A06C7">
      <w:pPr>
        <w:spacing w:beforeLines="50" w:before="180" w:line="440" w:lineRule="exact"/>
        <w:rPr>
          <w:rFonts w:eastAsia="標楷體" w:cstheme="minorHAnsi"/>
          <w:bCs/>
          <w:sz w:val="28"/>
          <w:szCs w:val="28"/>
        </w:rPr>
      </w:pPr>
      <w:r w:rsidRPr="00062E74">
        <w:rPr>
          <w:rFonts w:eastAsia="標楷體" w:cstheme="minorHAnsi"/>
          <w:bCs/>
          <w:sz w:val="28"/>
          <w:szCs w:val="28"/>
        </w:rPr>
        <w:t>（內容涵蓋下列項目，可依個人需求順序編排，約一千至一千五百字）</w:t>
      </w:r>
    </w:p>
    <w:p w14:paraId="6B4C4FD6" w14:textId="77777777" w:rsidR="00C60600" w:rsidRPr="00062E74" w:rsidRDefault="00C60600" w:rsidP="00C60600">
      <w:pPr>
        <w:pStyle w:val="a3"/>
        <w:numPr>
          <w:ilvl w:val="0"/>
          <w:numId w:val="23"/>
        </w:numPr>
        <w:spacing w:beforeLines="50" w:before="180" w:line="440" w:lineRule="exact"/>
        <w:ind w:leftChars="0"/>
        <w:rPr>
          <w:rFonts w:eastAsia="標楷體" w:cstheme="minorHAnsi"/>
          <w:bCs/>
          <w:sz w:val="28"/>
          <w:szCs w:val="28"/>
        </w:rPr>
      </w:pPr>
      <w:r w:rsidRPr="00062E74">
        <w:rPr>
          <w:rFonts w:eastAsia="標楷體" w:cstheme="minorHAnsi"/>
          <w:bCs/>
          <w:sz w:val="28"/>
          <w:szCs w:val="28"/>
        </w:rPr>
        <w:t>個人簡歷與自傳</w:t>
      </w:r>
    </w:p>
    <w:p w14:paraId="1C429C7A" w14:textId="2DAD13C5" w:rsidR="00C60600" w:rsidRPr="00062E74" w:rsidRDefault="00C60600" w:rsidP="00C60600">
      <w:pPr>
        <w:pStyle w:val="a3"/>
        <w:numPr>
          <w:ilvl w:val="0"/>
          <w:numId w:val="23"/>
        </w:numPr>
        <w:spacing w:beforeLines="50" w:before="180" w:line="440" w:lineRule="exact"/>
        <w:ind w:leftChars="0"/>
        <w:rPr>
          <w:rFonts w:eastAsia="標楷體" w:cstheme="minorHAnsi"/>
          <w:bCs/>
          <w:sz w:val="28"/>
          <w:szCs w:val="28"/>
        </w:rPr>
      </w:pPr>
      <w:r w:rsidRPr="00062E74">
        <w:rPr>
          <w:rFonts w:eastAsia="標楷體" w:cstheme="minorHAnsi"/>
          <w:bCs/>
          <w:sz w:val="28"/>
          <w:szCs w:val="28"/>
        </w:rPr>
        <w:t>申請動機</w:t>
      </w:r>
    </w:p>
    <w:p w14:paraId="4279C445" w14:textId="63DC2A28" w:rsidR="00C60600" w:rsidRPr="00062E74" w:rsidRDefault="00C60600" w:rsidP="00C60600">
      <w:pPr>
        <w:pStyle w:val="a3"/>
        <w:numPr>
          <w:ilvl w:val="0"/>
          <w:numId w:val="23"/>
        </w:numPr>
        <w:spacing w:beforeLines="50" w:before="180" w:line="440" w:lineRule="exact"/>
        <w:ind w:leftChars="0"/>
        <w:rPr>
          <w:rFonts w:eastAsia="標楷體" w:cstheme="minorHAnsi"/>
          <w:bCs/>
          <w:sz w:val="28"/>
          <w:szCs w:val="28"/>
        </w:rPr>
      </w:pPr>
      <w:r w:rsidRPr="00062E74">
        <w:rPr>
          <w:rFonts w:eastAsia="標楷體" w:cstheme="minorHAnsi"/>
          <w:bCs/>
          <w:sz w:val="28"/>
          <w:szCs w:val="28"/>
        </w:rPr>
        <w:t>赴國外</w:t>
      </w:r>
      <w:proofErr w:type="gramStart"/>
      <w:r w:rsidRPr="00062E74">
        <w:rPr>
          <w:rFonts w:eastAsia="標楷體" w:cstheme="minorHAnsi"/>
          <w:bCs/>
          <w:sz w:val="28"/>
          <w:szCs w:val="28"/>
        </w:rPr>
        <w:t>研</w:t>
      </w:r>
      <w:proofErr w:type="gramEnd"/>
      <w:r w:rsidRPr="00062E74">
        <w:rPr>
          <w:rFonts w:eastAsia="標楷體" w:cstheme="minorHAnsi"/>
          <w:bCs/>
          <w:sz w:val="28"/>
          <w:szCs w:val="28"/>
        </w:rPr>
        <w:t>修之目標及計畫</w:t>
      </w:r>
    </w:p>
    <w:p w14:paraId="546B5DA3" w14:textId="104A2636" w:rsidR="00C60600" w:rsidRPr="00062E74" w:rsidRDefault="00C60600" w:rsidP="00C60600">
      <w:pPr>
        <w:pStyle w:val="a3"/>
        <w:numPr>
          <w:ilvl w:val="0"/>
          <w:numId w:val="23"/>
        </w:numPr>
        <w:spacing w:beforeLines="50" w:before="180" w:line="440" w:lineRule="exact"/>
        <w:ind w:leftChars="0"/>
        <w:rPr>
          <w:rFonts w:eastAsia="標楷體" w:cstheme="minorHAnsi"/>
          <w:bCs/>
          <w:sz w:val="28"/>
          <w:szCs w:val="28"/>
        </w:rPr>
      </w:pPr>
      <w:r w:rsidRPr="00062E74">
        <w:rPr>
          <w:rFonts w:eastAsia="標楷體" w:cstheme="minorHAnsi"/>
          <w:bCs/>
          <w:sz w:val="28"/>
          <w:szCs w:val="28"/>
        </w:rPr>
        <w:t>預期出國</w:t>
      </w:r>
      <w:proofErr w:type="gramStart"/>
      <w:r w:rsidRPr="00062E74">
        <w:rPr>
          <w:rFonts w:eastAsia="標楷體" w:cstheme="minorHAnsi"/>
          <w:bCs/>
          <w:sz w:val="28"/>
          <w:szCs w:val="28"/>
        </w:rPr>
        <w:t>研</w:t>
      </w:r>
      <w:proofErr w:type="gramEnd"/>
      <w:r w:rsidRPr="00062E74">
        <w:rPr>
          <w:rFonts w:eastAsia="標楷體" w:cstheme="minorHAnsi"/>
          <w:bCs/>
          <w:sz w:val="28"/>
          <w:szCs w:val="28"/>
        </w:rPr>
        <w:t>修課程及目前學習之相關性</w:t>
      </w:r>
    </w:p>
    <w:p w14:paraId="35F41680" w14:textId="07A8ABC1" w:rsidR="00C60600" w:rsidRPr="00062E74" w:rsidRDefault="00C60600" w:rsidP="00C60600">
      <w:pPr>
        <w:pStyle w:val="a3"/>
        <w:numPr>
          <w:ilvl w:val="0"/>
          <w:numId w:val="23"/>
        </w:numPr>
        <w:spacing w:beforeLines="50" w:before="180" w:line="440" w:lineRule="exact"/>
        <w:ind w:leftChars="0"/>
        <w:rPr>
          <w:rFonts w:eastAsia="標楷體" w:cstheme="minorHAnsi"/>
          <w:bCs/>
          <w:sz w:val="28"/>
          <w:szCs w:val="28"/>
        </w:rPr>
      </w:pPr>
      <w:r w:rsidRPr="00062E74">
        <w:rPr>
          <w:rFonts w:eastAsia="標楷體" w:cstheme="minorHAnsi"/>
          <w:bCs/>
          <w:sz w:val="28"/>
          <w:szCs w:val="28"/>
        </w:rPr>
        <w:t>預期成效與目標</w:t>
      </w:r>
    </w:p>
    <w:p w14:paraId="171A514B" w14:textId="6CD1BF30" w:rsidR="00C60600" w:rsidRPr="00062E74" w:rsidRDefault="00C60600" w:rsidP="00C60600">
      <w:pPr>
        <w:pStyle w:val="a3"/>
        <w:numPr>
          <w:ilvl w:val="0"/>
          <w:numId w:val="23"/>
        </w:numPr>
        <w:spacing w:beforeLines="50" w:before="180" w:line="440" w:lineRule="exact"/>
        <w:ind w:leftChars="0"/>
        <w:rPr>
          <w:rFonts w:eastAsia="標楷體" w:cstheme="minorHAnsi"/>
          <w:bCs/>
          <w:sz w:val="28"/>
          <w:szCs w:val="28"/>
        </w:rPr>
      </w:pPr>
      <w:r w:rsidRPr="00062E74">
        <w:rPr>
          <w:rFonts w:eastAsia="標楷體" w:cstheme="minorHAnsi"/>
          <w:bCs/>
          <w:sz w:val="28"/>
          <w:szCs w:val="28"/>
        </w:rPr>
        <w:t>未來展望</w:t>
      </w:r>
    </w:p>
    <w:sectPr w:rsidR="00C60600" w:rsidRPr="00062E74" w:rsidSect="00DC1F63">
      <w:footerReference w:type="default" r:id="rId8"/>
      <w:pgSz w:w="11906" w:h="16838"/>
      <w:pgMar w:top="567" w:right="1134" w:bottom="709" w:left="1134" w:header="851" w:footer="9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20B5" w14:textId="77777777" w:rsidR="0066663C" w:rsidRDefault="0066663C" w:rsidP="007B0881">
      <w:r>
        <w:separator/>
      </w:r>
    </w:p>
  </w:endnote>
  <w:endnote w:type="continuationSeparator" w:id="0">
    <w:p w14:paraId="5A2229B2" w14:textId="77777777" w:rsidR="0066663C" w:rsidRDefault="0066663C" w:rsidP="007B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93919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A2DC6A4" w14:textId="77777777" w:rsidR="00E6189A" w:rsidRPr="0043752A" w:rsidRDefault="00E6189A" w:rsidP="0043752A">
        <w:pPr>
          <w:pStyle w:val="a6"/>
          <w:jc w:val="center"/>
          <w:rPr>
            <w:color w:val="FFFFFF" w:themeColor="background1"/>
          </w:rPr>
        </w:pPr>
        <w:r w:rsidRPr="00F6570A">
          <w:rPr>
            <w:color w:val="000000" w:themeColor="text1"/>
          </w:rPr>
          <w:fldChar w:fldCharType="begin"/>
        </w:r>
        <w:r w:rsidRPr="00F6570A">
          <w:rPr>
            <w:color w:val="000000" w:themeColor="text1"/>
          </w:rPr>
          <w:instrText>PAGE   \* MERGEFORMAT</w:instrText>
        </w:r>
        <w:r w:rsidRPr="00F6570A">
          <w:rPr>
            <w:color w:val="000000" w:themeColor="text1"/>
          </w:rPr>
          <w:fldChar w:fldCharType="separate"/>
        </w:r>
        <w:r w:rsidR="001F66C5" w:rsidRPr="001F66C5">
          <w:rPr>
            <w:noProof/>
            <w:color w:val="000000" w:themeColor="text1"/>
            <w:lang w:val="zh-TW"/>
          </w:rPr>
          <w:t>2</w:t>
        </w:r>
        <w:r w:rsidRPr="00F6570A">
          <w:rPr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0A29F" w14:textId="77777777" w:rsidR="0066663C" w:rsidRDefault="0066663C" w:rsidP="007B0881">
      <w:r>
        <w:separator/>
      </w:r>
    </w:p>
  </w:footnote>
  <w:footnote w:type="continuationSeparator" w:id="0">
    <w:p w14:paraId="652213F6" w14:textId="77777777" w:rsidR="0066663C" w:rsidRDefault="0066663C" w:rsidP="007B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694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865E98"/>
    <w:multiLevelType w:val="hybridMultilevel"/>
    <w:tmpl w:val="11AA2B14"/>
    <w:lvl w:ilvl="0" w:tplc="74205AC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2613C"/>
    <w:multiLevelType w:val="hybridMultilevel"/>
    <w:tmpl w:val="E9E81B30"/>
    <w:lvl w:ilvl="0" w:tplc="616E1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75712D3"/>
    <w:multiLevelType w:val="hybridMultilevel"/>
    <w:tmpl w:val="E9E81B30"/>
    <w:lvl w:ilvl="0" w:tplc="616E1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9CD0536"/>
    <w:multiLevelType w:val="hybridMultilevel"/>
    <w:tmpl w:val="FB7A27F0"/>
    <w:lvl w:ilvl="0" w:tplc="8264AF8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E9D35A8"/>
    <w:multiLevelType w:val="hybridMultilevel"/>
    <w:tmpl w:val="B6DA48A4"/>
    <w:lvl w:ilvl="0" w:tplc="35B242D0">
      <w:start w:val="1"/>
      <w:numFmt w:val="taiwaneseCountingThousand"/>
      <w:lvlText w:val="第%1條"/>
      <w:lvlJc w:val="left"/>
      <w:pPr>
        <w:ind w:left="1125" w:hanging="1125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A74B77"/>
    <w:multiLevelType w:val="hybridMultilevel"/>
    <w:tmpl w:val="E9E81B30"/>
    <w:lvl w:ilvl="0" w:tplc="616E1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250A32BC"/>
    <w:multiLevelType w:val="hybridMultilevel"/>
    <w:tmpl w:val="34529D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7A7ADB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13720FA"/>
    <w:multiLevelType w:val="hybridMultilevel"/>
    <w:tmpl w:val="C2F47D2E"/>
    <w:lvl w:ilvl="0" w:tplc="998AB73A">
      <w:start w:val="1"/>
      <w:numFmt w:val="decimal"/>
      <w:lvlText w:val="(%1)"/>
      <w:lvlJc w:val="left"/>
      <w:pPr>
        <w:ind w:left="178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0" w15:restartNumberingAfterBreak="0">
    <w:nsid w:val="4E1531B9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0F91831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30062B6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3C744C3"/>
    <w:multiLevelType w:val="hybridMultilevel"/>
    <w:tmpl w:val="FB7A27F0"/>
    <w:lvl w:ilvl="0" w:tplc="8264AF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3D713E"/>
    <w:multiLevelType w:val="hybridMultilevel"/>
    <w:tmpl w:val="FB7A27F0"/>
    <w:lvl w:ilvl="0" w:tplc="8264AF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992310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82C66B0"/>
    <w:multiLevelType w:val="hybridMultilevel"/>
    <w:tmpl w:val="7322758E"/>
    <w:lvl w:ilvl="0" w:tplc="4F0C112A">
      <w:start w:val="1"/>
      <w:numFmt w:val="decimal"/>
      <w:lvlText w:val="(%1)"/>
      <w:lvlJc w:val="left"/>
      <w:pPr>
        <w:ind w:left="17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7" w15:restartNumberingAfterBreak="0">
    <w:nsid w:val="632A1E46"/>
    <w:multiLevelType w:val="hybridMultilevel"/>
    <w:tmpl w:val="FB7A27F0"/>
    <w:lvl w:ilvl="0" w:tplc="8264AF8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8C178DB"/>
    <w:multiLevelType w:val="hybridMultilevel"/>
    <w:tmpl w:val="2B548C98"/>
    <w:lvl w:ilvl="0" w:tplc="F99C69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556D428">
      <w:start w:val="2"/>
      <w:numFmt w:val="bullet"/>
      <w:lvlText w:val="□"/>
      <w:lvlJc w:val="left"/>
      <w:pPr>
        <w:ind w:left="10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9" w15:restartNumberingAfterBreak="0">
    <w:nsid w:val="6CD458CB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8CE53D1"/>
    <w:multiLevelType w:val="hybridMultilevel"/>
    <w:tmpl w:val="E9E81B30"/>
    <w:lvl w:ilvl="0" w:tplc="616E1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7E764B66"/>
    <w:multiLevelType w:val="hybridMultilevel"/>
    <w:tmpl w:val="E39681D4"/>
    <w:lvl w:ilvl="0" w:tplc="B206202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FB05570"/>
    <w:multiLevelType w:val="hybridMultilevel"/>
    <w:tmpl w:val="B6DA48A4"/>
    <w:lvl w:ilvl="0" w:tplc="35B242D0">
      <w:start w:val="1"/>
      <w:numFmt w:val="taiwaneseCountingThousand"/>
      <w:lvlText w:val="第%1條"/>
      <w:lvlJc w:val="left"/>
      <w:pPr>
        <w:ind w:left="1125" w:hanging="1125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6"/>
  </w:num>
  <w:num w:numId="5">
    <w:abstractNumId w:val="21"/>
  </w:num>
  <w:num w:numId="6">
    <w:abstractNumId w:val="17"/>
  </w:num>
  <w:num w:numId="7">
    <w:abstractNumId w:val="20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15"/>
  </w:num>
  <w:num w:numId="13">
    <w:abstractNumId w:val="4"/>
  </w:num>
  <w:num w:numId="14">
    <w:abstractNumId w:val="13"/>
  </w:num>
  <w:num w:numId="15">
    <w:abstractNumId w:val="8"/>
  </w:num>
  <w:num w:numId="16">
    <w:abstractNumId w:val="0"/>
  </w:num>
  <w:num w:numId="17">
    <w:abstractNumId w:val="22"/>
  </w:num>
  <w:num w:numId="18">
    <w:abstractNumId w:val="1"/>
  </w:num>
  <w:num w:numId="19">
    <w:abstractNumId w:val="19"/>
  </w:num>
  <w:num w:numId="20">
    <w:abstractNumId w:val="12"/>
  </w:num>
  <w:num w:numId="21">
    <w:abstractNumId w:val="11"/>
  </w:num>
  <w:num w:numId="22">
    <w:abstractNumId w:val="18"/>
  </w:num>
  <w:num w:numId="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1"/>
    <w:rsid w:val="0000423B"/>
    <w:rsid w:val="00004428"/>
    <w:rsid w:val="0000705B"/>
    <w:rsid w:val="000139E9"/>
    <w:rsid w:val="00015A0D"/>
    <w:rsid w:val="00016FE4"/>
    <w:rsid w:val="00023388"/>
    <w:rsid w:val="00031812"/>
    <w:rsid w:val="00034EBA"/>
    <w:rsid w:val="00050944"/>
    <w:rsid w:val="0005347B"/>
    <w:rsid w:val="000550E2"/>
    <w:rsid w:val="000569AE"/>
    <w:rsid w:val="00061C0C"/>
    <w:rsid w:val="00062E74"/>
    <w:rsid w:val="00067543"/>
    <w:rsid w:val="000705B3"/>
    <w:rsid w:val="0007261C"/>
    <w:rsid w:val="0007587C"/>
    <w:rsid w:val="00082C62"/>
    <w:rsid w:val="000835EC"/>
    <w:rsid w:val="00084FFA"/>
    <w:rsid w:val="00091BFE"/>
    <w:rsid w:val="000A06C7"/>
    <w:rsid w:val="000A15DB"/>
    <w:rsid w:val="000A60B5"/>
    <w:rsid w:val="000A727A"/>
    <w:rsid w:val="000B1607"/>
    <w:rsid w:val="000B2310"/>
    <w:rsid w:val="000C12D3"/>
    <w:rsid w:val="000C43DE"/>
    <w:rsid w:val="000C5FA8"/>
    <w:rsid w:val="000D650D"/>
    <w:rsid w:val="000E7AAF"/>
    <w:rsid w:val="001002C0"/>
    <w:rsid w:val="00101FFA"/>
    <w:rsid w:val="00102DF6"/>
    <w:rsid w:val="00112C9B"/>
    <w:rsid w:val="001140D0"/>
    <w:rsid w:val="0011605B"/>
    <w:rsid w:val="00120DD0"/>
    <w:rsid w:val="00143878"/>
    <w:rsid w:val="001849A7"/>
    <w:rsid w:val="00185081"/>
    <w:rsid w:val="00193645"/>
    <w:rsid w:val="00196A70"/>
    <w:rsid w:val="00196E25"/>
    <w:rsid w:val="001A0749"/>
    <w:rsid w:val="001A1D31"/>
    <w:rsid w:val="001B108B"/>
    <w:rsid w:val="001B5129"/>
    <w:rsid w:val="001C58C2"/>
    <w:rsid w:val="001C64A6"/>
    <w:rsid w:val="001D302E"/>
    <w:rsid w:val="001D5438"/>
    <w:rsid w:val="001E411E"/>
    <w:rsid w:val="001F0CE7"/>
    <w:rsid w:val="001F4D75"/>
    <w:rsid w:val="001F63D6"/>
    <w:rsid w:val="001F66C5"/>
    <w:rsid w:val="002010AB"/>
    <w:rsid w:val="002056DE"/>
    <w:rsid w:val="00211A66"/>
    <w:rsid w:val="002129F2"/>
    <w:rsid w:val="0021314A"/>
    <w:rsid w:val="0022169F"/>
    <w:rsid w:val="00224513"/>
    <w:rsid w:val="002247F0"/>
    <w:rsid w:val="00230418"/>
    <w:rsid w:val="0023476F"/>
    <w:rsid w:val="00247CC7"/>
    <w:rsid w:val="00252B34"/>
    <w:rsid w:val="00256D61"/>
    <w:rsid w:val="0026202D"/>
    <w:rsid w:val="00265926"/>
    <w:rsid w:val="002669F8"/>
    <w:rsid w:val="002713E0"/>
    <w:rsid w:val="00272066"/>
    <w:rsid w:val="002763F4"/>
    <w:rsid w:val="002875C4"/>
    <w:rsid w:val="0029740C"/>
    <w:rsid w:val="002A1C1C"/>
    <w:rsid w:val="002A1D49"/>
    <w:rsid w:val="002A3C08"/>
    <w:rsid w:val="002B6F3A"/>
    <w:rsid w:val="002C221F"/>
    <w:rsid w:val="002F0482"/>
    <w:rsid w:val="002F1EDC"/>
    <w:rsid w:val="002F247D"/>
    <w:rsid w:val="002F7BBB"/>
    <w:rsid w:val="00320562"/>
    <w:rsid w:val="00322088"/>
    <w:rsid w:val="00331656"/>
    <w:rsid w:val="00345961"/>
    <w:rsid w:val="00350AF9"/>
    <w:rsid w:val="003631FF"/>
    <w:rsid w:val="00367FB5"/>
    <w:rsid w:val="0038283D"/>
    <w:rsid w:val="00383E2D"/>
    <w:rsid w:val="0039050D"/>
    <w:rsid w:val="0039050F"/>
    <w:rsid w:val="003906EA"/>
    <w:rsid w:val="003A4817"/>
    <w:rsid w:val="003B251D"/>
    <w:rsid w:val="003C787A"/>
    <w:rsid w:val="003F15C7"/>
    <w:rsid w:val="003F1D4D"/>
    <w:rsid w:val="003F211E"/>
    <w:rsid w:val="003F3EF4"/>
    <w:rsid w:val="003F5869"/>
    <w:rsid w:val="003F7A9E"/>
    <w:rsid w:val="00403EF7"/>
    <w:rsid w:val="004335F8"/>
    <w:rsid w:val="00435565"/>
    <w:rsid w:val="00436501"/>
    <w:rsid w:val="00436B5C"/>
    <w:rsid w:val="0043752A"/>
    <w:rsid w:val="00437D98"/>
    <w:rsid w:val="00442FD6"/>
    <w:rsid w:val="004438F8"/>
    <w:rsid w:val="00445396"/>
    <w:rsid w:val="00460424"/>
    <w:rsid w:val="00460C30"/>
    <w:rsid w:val="00463549"/>
    <w:rsid w:val="00467F41"/>
    <w:rsid w:val="00475708"/>
    <w:rsid w:val="00476F7C"/>
    <w:rsid w:val="00482191"/>
    <w:rsid w:val="0048523D"/>
    <w:rsid w:val="004867B6"/>
    <w:rsid w:val="00486B8C"/>
    <w:rsid w:val="0049647A"/>
    <w:rsid w:val="004A2439"/>
    <w:rsid w:val="004A392E"/>
    <w:rsid w:val="004C33E8"/>
    <w:rsid w:val="004C78D8"/>
    <w:rsid w:val="004C7CE2"/>
    <w:rsid w:val="004C7F99"/>
    <w:rsid w:val="004E1539"/>
    <w:rsid w:val="004E4151"/>
    <w:rsid w:val="004E7FB2"/>
    <w:rsid w:val="004F7834"/>
    <w:rsid w:val="004F7A60"/>
    <w:rsid w:val="005030F8"/>
    <w:rsid w:val="0050554F"/>
    <w:rsid w:val="00506A25"/>
    <w:rsid w:val="00514DD8"/>
    <w:rsid w:val="00516A57"/>
    <w:rsid w:val="00520ABD"/>
    <w:rsid w:val="005260DC"/>
    <w:rsid w:val="0054473C"/>
    <w:rsid w:val="005478DF"/>
    <w:rsid w:val="0056384B"/>
    <w:rsid w:val="00563DFA"/>
    <w:rsid w:val="00567FF7"/>
    <w:rsid w:val="005728B5"/>
    <w:rsid w:val="00576191"/>
    <w:rsid w:val="00582948"/>
    <w:rsid w:val="005849F1"/>
    <w:rsid w:val="00585A9C"/>
    <w:rsid w:val="00587E9A"/>
    <w:rsid w:val="0059483F"/>
    <w:rsid w:val="005A46A7"/>
    <w:rsid w:val="005B15E3"/>
    <w:rsid w:val="005C5BDF"/>
    <w:rsid w:val="005D46B4"/>
    <w:rsid w:val="005E339D"/>
    <w:rsid w:val="005F2F7C"/>
    <w:rsid w:val="005F4429"/>
    <w:rsid w:val="005F4E12"/>
    <w:rsid w:val="005F7A5C"/>
    <w:rsid w:val="00600BEB"/>
    <w:rsid w:val="00606AC2"/>
    <w:rsid w:val="0060756D"/>
    <w:rsid w:val="0061430A"/>
    <w:rsid w:val="00621CA8"/>
    <w:rsid w:val="00624974"/>
    <w:rsid w:val="00625926"/>
    <w:rsid w:val="00634FAD"/>
    <w:rsid w:val="00642D43"/>
    <w:rsid w:val="006521E6"/>
    <w:rsid w:val="006564C9"/>
    <w:rsid w:val="006574F0"/>
    <w:rsid w:val="0066663C"/>
    <w:rsid w:val="00670A2C"/>
    <w:rsid w:val="0067288B"/>
    <w:rsid w:val="00677347"/>
    <w:rsid w:val="006818B0"/>
    <w:rsid w:val="006B0078"/>
    <w:rsid w:val="006B2551"/>
    <w:rsid w:val="006B3595"/>
    <w:rsid w:val="006B7FB1"/>
    <w:rsid w:val="006C724E"/>
    <w:rsid w:val="006D2473"/>
    <w:rsid w:val="006D2CF4"/>
    <w:rsid w:val="006D5676"/>
    <w:rsid w:val="006D6C99"/>
    <w:rsid w:val="006E1592"/>
    <w:rsid w:val="006E406D"/>
    <w:rsid w:val="006F2D61"/>
    <w:rsid w:val="006F36BC"/>
    <w:rsid w:val="00707A7A"/>
    <w:rsid w:val="007202FE"/>
    <w:rsid w:val="00726B8C"/>
    <w:rsid w:val="00730924"/>
    <w:rsid w:val="00731E79"/>
    <w:rsid w:val="00734342"/>
    <w:rsid w:val="00734D7F"/>
    <w:rsid w:val="0073732B"/>
    <w:rsid w:val="00743668"/>
    <w:rsid w:val="007460DE"/>
    <w:rsid w:val="00754CFF"/>
    <w:rsid w:val="00760706"/>
    <w:rsid w:val="00773000"/>
    <w:rsid w:val="00790691"/>
    <w:rsid w:val="00790A32"/>
    <w:rsid w:val="00797244"/>
    <w:rsid w:val="007A0E7B"/>
    <w:rsid w:val="007A5519"/>
    <w:rsid w:val="007B0881"/>
    <w:rsid w:val="007B3AB7"/>
    <w:rsid w:val="007B6EE1"/>
    <w:rsid w:val="007C5077"/>
    <w:rsid w:val="007C7023"/>
    <w:rsid w:val="007C7771"/>
    <w:rsid w:val="007D2C82"/>
    <w:rsid w:val="007D3B71"/>
    <w:rsid w:val="007D42FD"/>
    <w:rsid w:val="007D59CF"/>
    <w:rsid w:val="007F39D2"/>
    <w:rsid w:val="008167D5"/>
    <w:rsid w:val="00821AC8"/>
    <w:rsid w:val="00830C98"/>
    <w:rsid w:val="0084308C"/>
    <w:rsid w:val="00846AF1"/>
    <w:rsid w:val="008644B4"/>
    <w:rsid w:val="0086615F"/>
    <w:rsid w:val="00872C29"/>
    <w:rsid w:val="008C4E0B"/>
    <w:rsid w:val="008D4116"/>
    <w:rsid w:val="008D6933"/>
    <w:rsid w:val="008E6565"/>
    <w:rsid w:val="008E7F4A"/>
    <w:rsid w:val="008F6087"/>
    <w:rsid w:val="00901A3C"/>
    <w:rsid w:val="00901D82"/>
    <w:rsid w:val="00912A90"/>
    <w:rsid w:val="009144F0"/>
    <w:rsid w:val="00917C13"/>
    <w:rsid w:val="00923A87"/>
    <w:rsid w:val="00940B01"/>
    <w:rsid w:val="00952DA7"/>
    <w:rsid w:val="009540BF"/>
    <w:rsid w:val="009545AB"/>
    <w:rsid w:val="00957ACA"/>
    <w:rsid w:val="00957D43"/>
    <w:rsid w:val="009751EE"/>
    <w:rsid w:val="0097769A"/>
    <w:rsid w:val="009822DA"/>
    <w:rsid w:val="009921F8"/>
    <w:rsid w:val="00994E3C"/>
    <w:rsid w:val="009A11EB"/>
    <w:rsid w:val="009A525D"/>
    <w:rsid w:val="009A7732"/>
    <w:rsid w:val="009B1B3B"/>
    <w:rsid w:val="009B5515"/>
    <w:rsid w:val="009B566A"/>
    <w:rsid w:val="009C6467"/>
    <w:rsid w:val="009F41B5"/>
    <w:rsid w:val="009F538F"/>
    <w:rsid w:val="009F56D4"/>
    <w:rsid w:val="00A05D05"/>
    <w:rsid w:val="00A15975"/>
    <w:rsid w:val="00A16B8A"/>
    <w:rsid w:val="00A215BB"/>
    <w:rsid w:val="00A23BA7"/>
    <w:rsid w:val="00A34D9A"/>
    <w:rsid w:val="00A46322"/>
    <w:rsid w:val="00A4736C"/>
    <w:rsid w:val="00A65E69"/>
    <w:rsid w:val="00A72072"/>
    <w:rsid w:val="00A74343"/>
    <w:rsid w:val="00A85A83"/>
    <w:rsid w:val="00AA13E4"/>
    <w:rsid w:val="00AA719C"/>
    <w:rsid w:val="00AB7F8C"/>
    <w:rsid w:val="00AC5623"/>
    <w:rsid w:val="00AC5E6F"/>
    <w:rsid w:val="00AC6C0B"/>
    <w:rsid w:val="00AD161D"/>
    <w:rsid w:val="00AD5CF9"/>
    <w:rsid w:val="00AF21C1"/>
    <w:rsid w:val="00AF5253"/>
    <w:rsid w:val="00AF76CF"/>
    <w:rsid w:val="00B0570B"/>
    <w:rsid w:val="00B15A4C"/>
    <w:rsid w:val="00B16675"/>
    <w:rsid w:val="00B17316"/>
    <w:rsid w:val="00B3123C"/>
    <w:rsid w:val="00B432F7"/>
    <w:rsid w:val="00B50653"/>
    <w:rsid w:val="00B57BD5"/>
    <w:rsid w:val="00B60F81"/>
    <w:rsid w:val="00B62FA8"/>
    <w:rsid w:val="00B6448F"/>
    <w:rsid w:val="00B70973"/>
    <w:rsid w:val="00B76C9E"/>
    <w:rsid w:val="00B835CD"/>
    <w:rsid w:val="00B95ABA"/>
    <w:rsid w:val="00B96207"/>
    <w:rsid w:val="00BA4ABE"/>
    <w:rsid w:val="00BA56E7"/>
    <w:rsid w:val="00BB6E8C"/>
    <w:rsid w:val="00BC5694"/>
    <w:rsid w:val="00BD31C2"/>
    <w:rsid w:val="00BD6D5C"/>
    <w:rsid w:val="00C009EE"/>
    <w:rsid w:val="00C04666"/>
    <w:rsid w:val="00C35E5A"/>
    <w:rsid w:val="00C410CC"/>
    <w:rsid w:val="00C421D1"/>
    <w:rsid w:val="00C60600"/>
    <w:rsid w:val="00C63063"/>
    <w:rsid w:val="00C70C21"/>
    <w:rsid w:val="00C767C4"/>
    <w:rsid w:val="00C7746A"/>
    <w:rsid w:val="00C80377"/>
    <w:rsid w:val="00C87CDD"/>
    <w:rsid w:val="00C9334C"/>
    <w:rsid w:val="00C959D9"/>
    <w:rsid w:val="00C970BC"/>
    <w:rsid w:val="00C973C5"/>
    <w:rsid w:val="00CA1062"/>
    <w:rsid w:val="00CA768A"/>
    <w:rsid w:val="00CB2124"/>
    <w:rsid w:val="00CD1985"/>
    <w:rsid w:val="00CD6FD5"/>
    <w:rsid w:val="00CE0DD0"/>
    <w:rsid w:val="00CF1DC3"/>
    <w:rsid w:val="00CF3A20"/>
    <w:rsid w:val="00CF72AE"/>
    <w:rsid w:val="00D105AC"/>
    <w:rsid w:val="00D12BA7"/>
    <w:rsid w:val="00D135A8"/>
    <w:rsid w:val="00D311B8"/>
    <w:rsid w:val="00D34848"/>
    <w:rsid w:val="00D410CD"/>
    <w:rsid w:val="00D45D44"/>
    <w:rsid w:val="00D50BB6"/>
    <w:rsid w:val="00D626BB"/>
    <w:rsid w:val="00D630BA"/>
    <w:rsid w:val="00D71EC4"/>
    <w:rsid w:val="00D77421"/>
    <w:rsid w:val="00D86EDF"/>
    <w:rsid w:val="00DA3B00"/>
    <w:rsid w:val="00DA4489"/>
    <w:rsid w:val="00DA550D"/>
    <w:rsid w:val="00DB083D"/>
    <w:rsid w:val="00DB3AF5"/>
    <w:rsid w:val="00DB4B0F"/>
    <w:rsid w:val="00DB6534"/>
    <w:rsid w:val="00DC03A5"/>
    <w:rsid w:val="00DC0F62"/>
    <w:rsid w:val="00DC1F63"/>
    <w:rsid w:val="00DC2505"/>
    <w:rsid w:val="00DC2FAB"/>
    <w:rsid w:val="00DE1C5C"/>
    <w:rsid w:val="00DE6192"/>
    <w:rsid w:val="00E047DE"/>
    <w:rsid w:val="00E1020D"/>
    <w:rsid w:val="00E12D2E"/>
    <w:rsid w:val="00E217BC"/>
    <w:rsid w:val="00E31F5B"/>
    <w:rsid w:val="00E35881"/>
    <w:rsid w:val="00E37B80"/>
    <w:rsid w:val="00E442D6"/>
    <w:rsid w:val="00E451AC"/>
    <w:rsid w:val="00E51F0A"/>
    <w:rsid w:val="00E52655"/>
    <w:rsid w:val="00E57096"/>
    <w:rsid w:val="00E611E1"/>
    <w:rsid w:val="00E6189A"/>
    <w:rsid w:val="00E72F26"/>
    <w:rsid w:val="00E75FC4"/>
    <w:rsid w:val="00E91473"/>
    <w:rsid w:val="00E917A0"/>
    <w:rsid w:val="00E92180"/>
    <w:rsid w:val="00EB10D5"/>
    <w:rsid w:val="00EB514B"/>
    <w:rsid w:val="00EC5858"/>
    <w:rsid w:val="00ED11EA"/>
    <w:rsid w:val="00ED136B"/>
    <w:rsid w:val="00ED6DE1"/>
    <w:rsid w:val="00EE2430"/>
    <w:rsid w:val="00EF3007"/>
    <w:rsid w:val="00EF335C"/>
    <w:rsid w:val="00F01511"/>
    <w:rsid w:val="00F040F2"/>
    <w:rsid w:val="00F0419C"/>
    <w:rsid w:val="00F05A7C"/>
    <w:rsid w:val="00F17191"/>
    <w:rsid w:val="00F207AE"/>
    <w:rsid w:val="00F276F2"/>
    <w:rsid w:val="00F31DDF"/>
    <w:rsid w:val="00F32373"/>
    <w:rsid w:val="00F61AC7"/>
    <w:rsid w:val="00F629B5"/>
    <w:rsid w:val="00F6570A"/>
    <w:rsid w:val="00F65D1B"/>
    <w:rsid w:val="00F67549"/>
    <w:rsid w:val="00F7576D"/>
    <w:rsid w:val="00F7713B"/>
    <w:rsid w:val="00F81F07"/>
    <w:rsid w:val="00F92BCE"/>
    <w:rsid w:val="00FC0383"/>
    <w:rsid w:val="00FC1754"/>
    <w:rsid w:val="00FC3691"/>
    <w:rsid w:val="00FC45EA"/>
    <w:rsid w:val="00FC5EB4"/>
    <w:rsid w:val="00FC6DDE"/>
    <w:rsid w:val="00FC74B5"/>
    <w:rsid w:val="00FD145E"/>
    <w:rsid w:val="00FE0999"/>
    <w:rsid w:val="00FE2F97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CFF7C"/>
  <w15:chartTrackingRefBased/>
  <w15:docId w15:val="{3231ED92-7309-435C-B284-171BF509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8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0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8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88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6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6A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140D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140D0"/>
  </w:style>
  <w:style w:type="table" w:styleId="ac">
    <w:name w:val="Table Grid"/>
    <w:basedOn w:val="a1"/>
    <w:uiPriority w:val="39"/>
    <w:rsid w:val="009B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E7FB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E7FB2"/>
  </w:style>
  <w:style w:type="character" w:customStyle="1" w:styleId="af">
    <w:name w:val="註解文字 字元"/>
    <w:basedOn w:val="a0"/>
    <w:link w:val="ae"/>
    <w:uiPriority w:val="99"/>
    <w:semiHidden/>
    <w:rsid w:val="004E7FB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7FB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E7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6C7A-5E01-42CE-B79B-59A93D7C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2019-09-24T05:40:00Z</cp:lastPrinted>
  <dcterms:created xsi:type="dcterms:W3CDTF">2021-09-23T02:22:00Z</dcterms:created>
  <dcterms:modified xsi:type="dcterms:W3CDTF">2021-09-23T02:25:00Z</dcterms:modified>
</cp:coreProperties>
</file>