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9" w:type="dxa"/>
        <w:tblInd w:w="-8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7"/>
        <w:gridCol w:w="540"/>
        <w:gridCol w:w="3381"/>
        <w:gridCol w:w="1555"/>
        <w:gridCol w:w="1555"/>
        <w:gridCol w:w="1981"/>
      </w:tblGrid>
      <w:tr w:rsidR="000C7879" w:rsidRPr="000C7879" w:rsidTr="009D0928">
        <w:trPr>
          <w:trHeight w:val="390"/>
        </w:trPr>
        <w:tc>
          <w:tcPr>
            <w:tcW w:w="104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7879" w:rsidRPr="00164954" w:rsidRDefault="00A12A99" w:rsidP="00F92E92">
            <w:pPr>
              <w:widowControl/>
              <w:spacing w:line="16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30"/>
                <w:szCs w:val="30"/>
                <w:u w:val="single"/>
              </w:rPr>
            </w:pPr>
            <w:r w:rsidRPr="0016495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  <w:u w:val="single"/>
              </w:rPr>
              <w:t>國立政治大學</w:t>
            </w:r>
            <w:r w:rsidR="000C7879" w:rsidRPr="0016495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  <w:u w:val="single"/>
              </w:rPr>
              <w:t>商學院</w:t>
            </w:r>
            <w:r w:rsidR="002A7662" w:rsidRPr="0016495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  <w:u w:val="single"/>
              </w:rPr>
              <w:t>專任教師</w:t>
            </w:r>
            <w:proofErr w:type="gramStart"/>
            <w:r w:rsidR="002A7662" w:rsidRPr="0016495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  <w:u w:val="single"/>
              </w:rPr>
              <w:t>減授時</w:t>
            </w:r>
            <w:proofErr w:type="gramEnd"/>
            <w:r w:rsidR="002A7662" w:rsidRPr="0016495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  <w:u w:val="single"/>
              </w:rPr>
              <w:t>數申請表</w:t>
            </w:r>
            <w:r w:rsidR="00F92E92" w:rsidRPr="0016495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  <w:u w:val="single"/>
              </w:rPr>
              <w:t xml:space="preserve"> </w:t>
            </w:r>
          </w:p>
        </w:tc>
      </w:tr>
      <w:tr w:rsidR="004F154A" w:rsidRPr="000C7879" w:rsidTr="009D0928">
        <w:trPr>
          <w:trHeight w:val="390"/>
        </w:trPr>
        <w:tc>
          <w:tcPr>
            <w:tcW w:w="104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154A" w:rsidRPr="00F92E92" w:rsidRDefault="00E84DC3" w:rsidP="00C02A52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84DC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申請學期：</w:t>
            </w:r>
            <w:r w:rsidR="00C02A5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</w:t>
            </w:r>
            <w:bookmarkStart w:id="0" w:name="_GoBack"/>
            <w:bookmarkEnd w:id="0"/>
            <w:r w:rsidR="003045F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4F15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</w:t>
            </w:r>
            <w:r w:rsidR="004F154A" w:rsidRPr="000C787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系所</w:t>
            </w:r>
            <w:r w:rsidR="004F15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  <w:r w:rsidR="00F92E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556CA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</w:t>
            </w:r>
            <w:r w:rsidR="004F15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申請人姓名：</w:t>
            </w:r>
            <w:r w:rsidR="00556CA9" w:rsidRPr="00F92E9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586CE6" w:rsidRPr="000C7879" w:rsidTr="00C34F67">
        <w:trPr>
          <w:trHeight w:val="539"/>
        </w:trPr>
        <w:tc>
          <w:tcPr>
            <w:tcW w:w="1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E6" w:rsidRPr="000C7879" w:rsidRDefault="004F154A" w:rsidP="00586CE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基本授課時數</w:t>
            </w:r>
          </w:p>
        </w:tc>
        <w:tc>
          <w:tcPr>
            <w:tcW w:w="84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E6" w:rsidRDefault="004F154A" w:rsidP="004F154A">
            <w:pPr>
              <w:widowControl/>
              <w:ind w:firstLineChars="50" w:firstLine="1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□ 12小時  </w:t>
            </w:r>
            <w:r w:rsidR="00556CA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15小時</w:t>
            </w:r>
          </w:p>
          <w:p w:rsidR="00556CA9" w:rsidRPr="000C7879" w:rsidRDefault="00556CA9" w:rsidP="004F154A">
            <w:pPr>
              <w:widowControl/>
              <w:ind w:firstLineChars="50" w:firstLine="1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 其他__小時 (休假、行政職務、進修、講座教授、限期升等)</w:t>
            </w:r>
          </w:p>
        </w:tc>
      </w:tr>
      <w:tr w:rsidR="004F154A" w:rsidRPr="000C7879" w:rsidTr="00C34F67">
        <w:trPr>
          <w:trHeight w:val="547"/>
        </w:trPr>
        <w:tc>
          <w:tcPr>
            <w:tcW w:w="1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54A" w:rsidRDefault="004F154A" w:rsidP="00586CE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減授時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</w:t>
            </w:r>
          </w:p>
        </w:tc>
        <w:tc>
          <w:tcPr>
            <w:tcW w:w="84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54A" w:rsidRDefault="00BD64A8" w:rsidP="00BD64A8">
            <w:pPr>
              <w:widowControl/>
              <w:ind w:firstLineChars="50" w:firstLine="1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="004F15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小時</w:t>
            </w:r>
          </w:p>
        </w:tc>
      </w:tr>
      <w:tr w:rsidR="00C34F67" w:rsidRPr="000C7879" w:rsidTr="00C34F67">
        <w:trPr>
          <w:trHeight w:val="320"/>
        </w:trPr>
        <w:tc>
          <w:tcPr>
            <w:tcW w:w="14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F67" w:rsidRDefault="00C34F67" w:rsidP="00D16CE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申請項目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</w: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F67" w:rsidRPr="00C34F67" w:rsidRDefault="00C34F67" w:rsidP="009D0928">
            <w:pPr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一、</w:t>
            </w:r>
          </w:p>
        </w:tc>
        <w:tc>
          <w:tcPr>
            <w:tcW w:w="64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34F67" w:rsidRPr="00C34F67" w:rsidRDefault="00C34F67" w:rsidP="00807070">
            <w:pPr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減授項目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及優先順序</w:t>
            </w:r>
          </w:p>
        </w:tc>
        <w:tc>
          <w:tcPr>
            <w:tcW w:w="1981" w:type="dxa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34F67" w:rsidRDefault="00C34F67" w:rsidP="009D0928">
            <w:pPr>
              <w:widowControl/>
              <w:ind w:left="120" w:hangingChars="50" w:hanging="12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減授時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</w:t>
            </w:r>
          </w:p>
        </w:tc>
      </w:tr>
      <w:tr w:rsidR="00C34F67" w:rsidRPr="000C7879" w:rsidTr="00C34F67">
        <w:trPr>
          <w:trHeight w:val="395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F67" w:rsidRDefault="00C34F67" w:rsidP="004F154A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F67" w:rsidRDefault="00C34F67" w:rsidP="009D092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34F67" w:rsidRDefault="00C34F67" w:rsidP="00E84DC3">
            <w:pPr>
              <w:widowControl/>
              <w:ind w:firstLineChars="50" w:firstLine="1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□ </w:t>
            </w:r>
            <w:r w:rsidRPr="00025479">
              <w:rPr>
                <w:rFonts w:ascii="Times New Roman" w:eastAsia="標楷體" w:hAnsi="Times New Roman" w:cs="Times New Roman"/>
              </w:rPr>
              <w:t>教育部國家講座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proofErr w:type="gramEnd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獲獎：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_____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  <w:proofErr w:type="gramEnd"/>
          </w:p>
        </w:tc>
        <w:tc>
          <w:tcPr>
            <w:tcW w:w="1981" w:type="dxa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34F67" w:rsidRPr="004F154A" w:rsidRDefault="00C34F67" w:rsidP="00864A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C34F67" w:rsidRPr="000C7879" w:rsidTr="00C34F67">
        <w:trPr>
          <w:trHeight w:val="415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4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34F67" w:rsidRDefault="00C34F67" w:rsidP="00E84DC3">
            <w:pPr>
              <w:widowControl/>
              <w:ind w:firstLineChars="50" w:firstLine="1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F5F9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025479">
              <w:rPr>
                <w:rFonts w:ascii="Times New Roman" w:eastAsia="標楷體" w:hAnsi="Times New Roman" w:cs="Times New Roman"/>
              </w:rPr>
              <w:t>教育部學術獎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proofErr w:type="gramEnd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獲獎：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_____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  <w:proofErr w:type="gramEnd"/>
          </w:p>
        </w:tc>
        <w:tc>
          <w:tcPr>
            <w:tcW w:w="1981" w:type="dxa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34F67" w:rsidRDefault="00C34F67" w:rsidP="00864A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C34F67" w:rsidRPr="000C7879" w:rsidTr="00C34F67">
        <w:trPr>
          <w:trHeight w:val="422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4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34F67" w:rsidRPr="007F5F9D" w:rsidRDefault="00C34F67" w:rsidP="00E84DC3">
            <w:pPr>
              <w:ind w:firstLineChars="50" w:firstLine="1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F5F9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025479">
              <w:rPr>
                <w:rFonts w:ascii="Times New Roman" w:eastAsia="標楷體" w:hAnsi="Times New Roman" w:cs="Times New Roman"/>
                <w:szCs w:val="24"/>
              </w:rPr>
              <w:t>科技部傑出研究獎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proofErr w:type="gramEnd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獲獎：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_____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  <w:proofErr w:type="gramEnd"/>
          </w:p>
        </w:tc>
        <w:tc>
          <w:tcPr>
            <w:tcW w:w="1981" w:type="dxa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34F67" w:rsidRDefault="00C34F67" w:rsidP="00864A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C34F67" w:rsidRPr="000C7879" w:rsidTr="00C34F67">
        <w:trPr>
          <w:trHeight w:val="413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4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F67" w:rsidRDefault="00C34F67" w:rsidP="00E84DC3">
            <w:pPr>
              <w:ind w:leftChars="50" w:left="1200" w:hangingChars="450" w:hanging="10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F5F9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025479">
              <w:rPr>
                <w:rFonts w:ascii="Times New Roman" w:eastAsia="標楷體" w:hAnsi="Times New Roman" w:cs="Times New Roman"/>
                <w:szCs w:val="24"/>
              </w:rPr>
              <w:t>科技部吳大猷先生紀念獎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proofErr w:type="gramEnd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獲獎：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_____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  <w:proofErr w:type="gramEnd"/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34F67" w:rsidRDefault="00C34F67" w:rsidP="00864A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C34F67" w:rsidRPr="000C7879" w:rsidTr="00C34F67">
        <w:trPr>
          <w:trHeight w:val="396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4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F67" w:rsidRPr="009D0928" w:rsidRDefault="00C34F67" w:rsidP="009D0928">
            <w:pPr>
              <w:ind w:leftChars="50" w:left="1200" w:hangingChars="450" w:hanging="1080"/>
              <w:rPr>
                <w:rFonts w:ascii="Times New Roman" w:eastAsia="標楷體" w:hAnsi="Times New Roman" w:cs="Times New Roman"/>
                <w:sz w:val="22"/>
              </w:rPr>
            </w:pP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025479">
              <w:rPr>
                <w:rFonts w:ascii="Times New Roman" w:eastAsia="標楷體" w:hAnsi="Times New Roman" w:cs="Times New Roman"/>
                <w:szCs w:val="24"/>
              </w:rPr>
              <w:t>政大學術研究特優獎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proofErr w:type="gramEnd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獲獎：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_____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學年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  <w:proofErr w:type="gramEnd"/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34F67" w:rsidRDefault="00C34F67" w:rsidP="00864A0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  <w:tr w:rsidR="00C34F67" w:rsidRPr="000C7879" w:rsidTr="00C34F67">
        <w:trPr>
          <w:trHeight w:val="270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F67" w:rsidRDefault="00C34F67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34F67" w:rsidRDefault="00F369F0" w:rsidP="00C34F67">
            <w:pPr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系所逕自辦理後，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影本送院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承辦同仁存查</w:t>
            </w:r>
            <w:r w:rsidR="00C34F67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  <w:tr w:rsidR="009D0928" w:rsidRPr="000C7879" w:rsidTr="00C34F67">
        <w:trPr>
          <w:trHeight w:val="696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二、</w:t>
            </w:r>
          </w:p>
        </w:tc>
        <w:tc>
          <w:tcPr>
            <w:tcW w:w="6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Default="009D0928" w:rsidP="00E84DC3">
            <w:pPr>
              <w:ind w:leftChars="50" w:left="480" w:hangingChars="150" w:hanging="360"/>
              <w:rPr>
                <w:rFonts w:ascii="Times New Roman" w:eastAsia="標楷體" w:hAnsi="Times New Roman" w:cs="Times New Roman"/>
                <w:sz w:val="22"/>
              </w:rPr>
            </w:pP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擔任本院認可之國際頂級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(A+)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期刊主編、副主編或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A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級學術期刊主編、科技部學門召集人或其他相當職務者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9D0928" w:rsidRDefault="009D0928" w:rsidP="00F92E92">
            <w:pPr>
              <w:rPr>
                <w:rFonts w:ascii="Times New Roman" w:eastAsia="標楷體" w:hAnsi="Times New Roman"/>
                <w:szCs w:val="24"/>
              </w:rPr>
            </w:pPr>
            <w:r w:rsidRPr="00521368">
              <w:rPr>
                <w:rFonts w:ascii="Times New Roman" w:eastAsia="標楷體" w:hAnsi="Times New Roman" w:hint="eastAsia"/>
                <w:szCs w:val="24"/>
              </w:rPr>
              <w:t>【</w:t>
            </w:r>
            <w:r>
              <w:rPr>
                <w:rFonts w:ascii="Times New Roman" w:eastAsia="標楷體" w:hAnsi="Times New Roman" w:hint="eastAsia"/>
                <w:szCs w:val="24"/>
              </w:rPr>
              <w:t>期刊名稱</w:t>
            </w:r>
            <w:r w:rsidRPr="00521368">
              <w:rPr>
                <w:rFonts w:ascii="Times New Roman" w:eastAsia="標楷體" w:hAnsi="Times New Roman" w:hint="eastAsia"/>
                <w:szCs w:val="24"/>
              </w:rPr>
              <w:t>】：</w:t>
            </w:r>
          </w:p>
          <w:p w:rsidR="009D0928" w:rsidRDefault="009D0928" w:rsidP="00D16CE3">
            <w:pPr>
              <w:rPr>
                <w:rFonts w:ascii="Times New Roman" w:eastAsia="標楷體" w:hAnsi="Times New Roman"/>
                <w:szCs w:val="24"/>
              </w:rPr>
            </w:pPr>
            <w:r w:rsidRPr="00521368">
              <w:rPr>
                <w:rFonts w:ascii="Times New Roman" w:eastAsia="標楷體" w:hAnsi="Times New Roman" w:hint="eastAsia"/>
                <w:szCs w:val="24"/>
              </w:rPr>
              <w:t>【職務名稱】：</w:t>
            </w:r>
          </w:p>
          <w:p w:rsidR="009D0928" w:rsidRDefault="009D0928" w:rsidP="00D16CE3">
            <w:pPr>
              <w:rPr>
                <w:rFonts w:ascii="Times New Roman" w:eastAsia="標楷體" w:hAnsi="Times New Roman"/>
                <w:szCs w:val="24"/>
              </w:rPr>
            </w:pPr>
            <w:r w:rsidRPr="00521368">
              <w:rPr>
                <w:rFonts w:ascii="Times New Roman" w:eastAsia="標楷體" w:hAnsi="Times New Roman" w:hint="eastAsia"/>
                <w:szCs w:val="24"/>
              </w:rPr>
              <w:t>【任職時間】：</w:t>
            </w:r>
          </w:p>
          <w:p w:rsidR="007269F6" w:rsidRPr="007269F6" w:rsidRDefault="007269F6" w:rsidP="00D16CE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269F6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【</w:t>
            </w:r>
            <w:r w:rsidRPr="007269F6">
              <w:rPr>
                <w:rFonts w:ascii="Times New Roman" w:eastAsia="標楷體" w:hAnsi="Times New Roman" w:hint="eastAsia"/>
                <w:szCs w:val="24"/>
                <w:shd w:val="pct15" w:color="auto" w:fill="FFFFFF"/>
              </w:rPr>
              <w:t>請參照</w:t>
            </w:r>
            <w:r>
              <w:rPr>
                <w:rFonts w:ascii="Times New Roman" w:eastAsia="標楷體" w:hAnsi="Times New Roman" w:hint="eastAsia"/>
                <w:szCs w:val="24"/>
                <w:shd w:val="pct15" w:color="auto" w:fill="FFFFFF"/>
              </w:rPr>
              <w:t>本</w:t>
            </w:r>
            <w:r w:rsidRPr="007269F6">
              <w:rPr>
                <w:rFonts w:ascii="標楷體" w:eastAsia="標楷體" w:hAnsi="標楷體" w:hint="eastAsia"/>
                <w:color w:val="000000"/>
                <w:kern w:val="0"/>
                <w:szCs w:val="24"/>
                <w:shd w:val="pct15" w:color="auto" w:fill="FFFFFF"/>
              </w:rPr>
              <w:t>院教師升等期刊分級表</w:t>
            </w:r>
            <w:r w:rsidRPr="007269F6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】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0928" w:rsidRDefault="009D0928" w:rsidP="0080707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025479">
              <w:rPr>
                <w:rFonts w:ascii="Times New Roman" w:eastAsia="標楷體" w:hAnsi="Times New Roman" w:cs="Times New Roman"/>
                <w:szCs w:val="24"/>
              </w:rPr>
              <w:t>得減授</w:t>
            </w:r>
            <w:proofErr w:type="gramEnd"/>
            <w:r w:rsidRPr="00025479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</w:tr>
      <w:tr w:rsidR="009D0928" w:rsidRPr="000C7879" w:rsidTr="00C34F67">
        <w:trPr>
          <w:trHeight w:val="696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三、</w:t>
            </w:r>
          </w:p>
        </w:tc>
        <w:tc>
          <w:tcPr>
            <w:tcW w:w="649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Default="009D0928" w:rsidP="00E84DC3">
            <w:pPr>
              <w:ind w:leftChars="50" w:left="480" w:hangingChars="150" w:hanging="360"/>
              <w:rPr>
                <w:rFonts w:ascii="Times New Roman" w:eastAsia="標楷體" w:hAnsi="Times New Roman" w:cs="Times New Roman"/>
                <w:szCs w:val="24"/>
              </w:rPr>
            </w:pP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當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學年獲得科技部專題研究計畫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件以上，且未獲院學術補助者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9D0928" w:rsidRPr="00F92E92" w:rsidRDefault="009D0928" w:rsidP="00F92E92">
            <w:pPr>
              <w:rPr>
                <w:rFonts w:ascii="Times New Roman" w:eastAsia="標楷體" w:hAnsi="Times New Roman"/>
                <w:szCs w:val="24"/>
                <w:shd w:val="pct15" w:color="auto" w:fill="FFFFFF"/>
              </w:rPr>
            </w:pPr>
            <w:r w:rsidRPr="00D16CE3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【</w:t>
            </w:r>
            <w:r w:rsidRPr="00D16CE3">
              <w:rPr>
                <w:rFonts w:ascii="Times New Roman" w:eastAsia="標楷體" w:hAnsi="Times New Roman" w:hint="eastAsia"/>
                <w:szCs w:val="24"/>
                <w:shd w:val="pct15" w:color="auto" w:fill="FFFFFF"/>
              </w:rPr>
              <w:t>請檢附</w:t>
            </w:r>
            <w:r w:rsidRPr="00D16CE3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】</w:t>
            </w:r>
            <w:r>
              <w:rPr>
                <w:rFonts w:ascii="Times New Roman" w:eastAsia="標楷體" w:hAnsi="Times New Roman" w:hint="eastAsia"/>
                <w:szCs w:val="24"/>
                <w:shd w:val="pct15" w:color="auto" w:fill="FFFFFF"/>
              </w:rPr>
              <w:t>該二件科技部計畫經費核定清單。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0928" w:rsidRDefault="009D0928" w:rsidP="0080707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025479">
              <w:rPr>
                <w:rFonts w:ascii="Times New Roman" w:eastAsia="標楷體" w:hAnsi="Times New Roman" w:cs="Times New Roman"/>
                <w:szCs w:val="24"/>
              </w:rPr>
              <w:t>得減授</w:t>
            </w:r>
            <w:proofErr w:type="gramEnd"/>
            <w:r w:rsidRPr="00025479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</w:tr>
      <w:tr w:rsidR="009D0928" w:rsidRPr="000C7879" w:rsidTr="00C34F67">
        <w:trPr>
          <w:trHeight w:val="696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四、</w:t>
            </w:r>
          </w:p>
        </w:tc>
        <w:tc>
          <w:tcPr>
            <w:tcW w:w="649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Pr="00D16CE3" w:rsidRDefault="00556CA9" w:rsidP="00F92E92">
            <w:pPr>
              <w:ind w:leftChars="50" w:left="36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BD64A8">
              <w:rPr>
                <w:rFonts w:ascii="Times New Roman" w:eastAsia="標楷體" w:hAnsi="Times New Roman" w:cs="Times New Roman" w:hint="eastAsia"/>
                <w:szCs w:val="24"/>
              </w:rPr>
              <w:t xml:space="preserve"> 105</w:t>
            </w:r>
            <w:r w:rsidR="009D0928" w:rsidRPr="00D16CE3">
              <w:rPr>
                <w:rFonts w:ascii="Times New Roman" w:eastAsia="標楷體" w:hAnsi="Times New Roman" w:cs="Times New Roman"/>
                <w:szCs w:val="24"/>
              </w:rPr>
              <w:t>學年協助執行院系所</w:t>
            </w:r>
            <w:proofErr w:type="gramStart"/>
            <w:r w:rsidR="009D0928" w:rsidRPr="00D16CE3">
              <w:rPr>
                <w:rFonts w:ascii="Times New Roman" w:eastAsia="標楷體" w:hAnsi="Times New Roman" w:cs="Times New Roman"/>
                <w:szCs w:val="24"/>
              </w:rPr>
              <w:t>務</w:t>
            </w:r>
            <w:proofErr w:type="gramEnd"/>
            <w:r w:rsidR="009D0928" w:rsidRPr="00D16CE3">
              <w:rPr>
                <w:rFonts w:ascii="Times New Roman" w:eastAsia="標楷體" w:hAnsi="Times New Roman" w:cs="Times New Roman"/>
                <w:szCs w:val="24"/>
              </w:rPr>
              <w:t>計畫及特殊之</w:t>
            </w:r>
            <w:proofErr w:type="gramStart"/>
            <w:r w:rsidR="009D0928" w:rsidRPr="00D16CE3">
              <w:rPr>
                <w:rFonts w:ascii="Times New Roman" w:eastAsia="標楷體" w:hAnsi="Times New Roman" w:cs="Times New Roman"/>
                <w:szCs w:val="24"/>
              </w:rPr>
              <w:t>減授。</w:t>
            </w:r>
            <w:proofErr w:type="gramEnd"/>
          </w:p>
          <w:p w:rsidR="009D0928" w:rsidRDefault="009D0928" w:rsidP="00D16CE3">
            <w:pPr>
              <w:rPr>
                <w:rFonts w:ascii="Times New Roman" w:eastAsia="標楷體" w:hAnsi="Times New Roman"/>
                <w:szCs w:val="24"/>
              </w:rPr>
            </w:pPr>
            <w:r w:rsidRPr="00521368">
              <w:rPr>
                <w:rFonts w:ascii="Times New Roman" w:eastAsia="標楷體" w:hAnsi="Times New Roman" w:hint="eastAsia"/>
                <w:szCs w:val="24"/>
              </w:rPr>
              <w:t>【</w:t>
            </w:r>
            <w:r>
              <w:rPr>
                <w:rFonts w:ascii="Times New Roman" w:eastAsia="標楷體" w:hAnsi="Times New Roman" w:hint="eastAsia"/>
                <w:szCs w:val="24"/>
              </w:rPr>
              <w:t>說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</w:rPr>
              <w:t>明</w:t>
            </w:r>
            <w:r w:rsidRPr="00521368">
              <w:rPr>
                <w:rFonts w:ascii="Times New Roman" w:eastAsia="標楷體" w:hAnsi="Times New Roman" w:hint="eastAsia"/>
                <w:szCs w:val="24"/>
              </w:rPr>
              <w:t>】：</w:t>
            </w:r>
            <w:r w:rsidR="00556CA9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9D0928" w:rsidRPr="0057406E" w:rsidRDefault="009D0928" w:rsidP="00D16CE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21368">
              <w:rPr>
                <w:rFonts w:ascii="Times New Roman" w:eastAsia="標楷體" w:hAnsi="Times New Roman" w:hint="eastAsia"/>
                <w:szCs w:val="24"/>
              </w:rPr>
              <w:t>【</w:t>
            </w:r>
            <w:r>
              <w:rPr>
                <w:rFonts w:ascii="Times New Roman" w:eastAsia="標楷體" w:hAnsi="Times New Roman" w:hint="eastAsia"/>
                <w:szCs w:val="24"/>
              </w:rPr>
              <w:t>執行期間</w:t>
            </w:r>
            <w:r w:rsidRPr="00521368">
              <w:rPr>
                <w:rFonts w:ascii="Times New Roman" w:eastAsia="標楷體" w:hAnsi="Times New Roman" w:hint="eastAsia"/>
                <w:szCs w:val="24"/>
              </w:rPr>
              <w:t>】：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0928" w:rsidRDefault="009D0928" w:rsidP="0080707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5479">
              <w:rPr>
                <w:rFonts w:ascii="Times New Roman" w:eastAsia="標楷體" w:hAnsi="Times New Roman" w:cs="Times New Roman"/>
                <w:szCs w:val="24"/>
              </w:rPr>
              <w:t>至</w:t>
            </w:r>
            <w:r>
              <w:rPr>
                <w:rFonts w:ascii="Times New Roman" w:eastAsia="標楷體" w:hAnsi="Times New Roman" w:cs="Times New Roman"/>
                <w:szCs w:val="24"/>
              </w:rPr>
              <w:t>多</w:t>
            </w:r>
            <w:r w:rsidRPr="00025479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</w:tr>
      <w:tr w:rsidR="009D0928" w:rsidRPr="000C7879" w:rsidTr="00C34F67">
        <w:trPr>
          <w:trHeight w:val="696"/>
        </w:trPr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五、</w:t>
            </w:r>
          </w:p>
        </w:tc>
        <w:tc>
          <w:tcPr>
            <w:tcW w:w="6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Pr="00F369F0" w:rsidRDefault="009D0928" w:rsidP="00F369F0">
            <w:pPr>
              <w:ind w:leftChars="50" w:left="1200" w:hangingChars="450" w:hanging="1080"/>
              <w:rPr>
                <w:rFonts w:ascii="Times New Roman" w:eastAsia="標楷體" w:hAnsi="Times New Roman" w:cs="Times New Roman"/>
                <w:sz w:val="22"/>
              </w:rPr>
            </w:pP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025479">
              <w:rPr>
                <w:rFonts w:ascii="Times New Roman" w:eastAsia="標楷體" w:hAnsi="Times New Roman" w:cs="Times New Roman"/>
                <w:szCs w:val="24"/>
              </w:rPr>
              <w:t>政大學術研究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優良</w:t>
            </w:r>
            <w:r w:rsidRPr="00025479">
              <w:rPr>
                <w:rFonts w:ascii="Times New Roman" w:eastAsia="標楷體" w:hAnsi="Times New Roman" w:cs="Times New Roman"/>
                <w:szCs w:val="24"/>
              </w:rPr>
              <w:t>獎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proofErr w:type="gramEnd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獲獎：</w:t>
            </w:r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_____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學年</w:t>
            </w:r>
            <w:proofErr w:type="gramStart"/>
            <w:r w:rsidRPr="0057406E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  <w:proofErr w:type="gramEnd"/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0928" w:rsidRDefault="009D0928" w:rsidP="0080707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5479">
              <w:rPr>
                <w:rFonts w:ascii="Times New Roman" w:eastAsia="標楷體" w:hAnsi="Times New Roman" w:cs="Times New Roman"/>
                <w:szCs w:val="24"/>
              </w:rPr>
              <w:t>至</w:t>
            </w:r>
            <w:r>
              <w:rPr>
                <w:rFonts w:ascii="Times New Roman" w:eastAsia="標楷體" w:hAnsi="Times New Roman" w:cs="Times New Roman"/>
                <w:szCs w:val="24"/>
              </w:rPr>
              <w:t>多</w:t>
            </w: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</w:tr>
      <w:tr w:rsidR="009D0928" w:rsidRPr="000C7879" w:rsidTr="00C34F67">
        <w:trPr>
          <w:trHeight w:val="696"/>
        </w:trPr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928" w:rsidRDefault="009D0928" w:rsidP="00586CE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六、</w:t>
            </w:r>
          </w:p>
        </w:tc>
        <w:tc>
          <w:tcPr>
            <w:tcW w:w="649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28" w:rsidRDefault="009D0928" w:rsidP="00F92E92">
            <w:pPr>
              <w:ind w:leftChars="50" w:left="36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執行非科技部專題研究計畫者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br/>
            </w:r>
            <w:r w:rsidRPr="0057406E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57406E">
              <w:rPr>
                <w:rFonts w:ascii="Times New Roman" w:eastAsia="標楷體" w:hAnsi="Times New Roman" w:cs="Times New Roman"/>
                <w:szCs w:val="24"/>
              </w:rPr>
              <w:t>經學術委員會審查排序，由院長擇優減授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  <w:p w:rsidR="009D0928" w:rsidRPr="0057406E" w:rsidRDefault="009D0928" w:rsidP="00F7076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16CE3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【</w:t>
            </w:r>
            <w:r w:rsidRPr="00D16CE3">
              <w:rPr>
                <w:rFonts w:ascii="Times New Roman" w:eastAsia="標楷體" w:hAnsi="Times New Roman" w:hint="eastAsia"/>
                <w:szCs w:val="24"/>
                <w:shd w:val="pct15" w:color="auto" w:fill="FFFFFF"/>
              </w:rPr>
              <w:t>請檢附</w:t>
            </w:r>
            <w:r w:rsidRPr="009D0928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相關文件以示證明</w:t>
            </w:r>
            <w:r w:rsidR="0094430C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，並於</w:t>
            </w:r>
            <w:r w:rsidR="00F70765">
              <w:rPr>
                <w:rFonts w:ascii="Times New Roman" w:eastAsia="標楷體" w:hAnsi="Times New Roman" w:cs="Times New Roman" w:hint="eastAsia"/>
                <w:szCs w:val="24"/>
                <w:shd w:val="pct15" w:color="auto" w:fill="FFFFFF"/>
              </w:rPr>
              <w:t>6</w:t>
            </w:r>
            <w:r w:rsidR="0094430C">
              <w:rPr>
                <w:rFonts w:ascii="Times New Roman" w:eastAsia="標楷體" w:hAnsi="Times New Roman" w:cs="Times New Roman" w:hint="eastAsia"/>
                <w:szCs w:val="24"/>
                <w:shd w:val="pct15" w:color="auto" w:fill="FFFFFF"/>
              </w:rPr>
              <w:t>月底前提至學術委員會</w:t>
            </w:r>
            <w:r w:rsidR="0094430C" w:rsidRPr="00D16CE3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】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0928" w:rsidRDefault="009D0928" w:rsidP="00807070">
            <w:pPr>
              <w:widowControl/>
              <w:ind w:left="240" w:hangingChars="100" w:hanging="24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至多3</w:t>
            </w:r>
          </w:p>
        </w:tc>
      </w:tr>
      <w:tr w:rsidR="0057406E" w:rsidRPr="000C7879" w:rsidTr="00C34F67">
        <w:trPr>
          <w:trHeight w:val="1106"/>
        </w:trPr>
        <w:tc>
          <w:tcPr>
            <w:tcW w:w="1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7406E" w:rsidRDefault="0057406E" w:rsidP="002A766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申請教師簽名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406E" w:rsidRPr="000C7879" w:rsidRDefault="0057406E" w:rsidP="00A12A9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9F0" w:rsidRPr="000C7879" w:rsidRDefault="0057406E" w:rsidP="00F369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系所</w:t>
            </w:r>
            <w:r w:rsidR="009D09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簽名</w:t>
            </w:r>
          </w:p>
        </w:tc>
        <w:tc>
          <w:tcPr>
            <w:tcW w:w="3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406E" w:rsidRPr="000C7879" w:rsidRDefault="0057406E" w:rsidP="00A12A9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7406E" w:rsidRPr="000C7879" w:rsidTr="00C34F67">
        <w:trPr>
          <w:trHeight w:val="1848"/>
        </w:trPr>
        <w:tc>
          <w:tcPr>
            <w:tcW w:w="1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7406E" w:rsidRPr="000C7879" w:rsidRDefault="0057406E" w:rsidP="00A12A9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商學院審查結果</w:t>
            </w:r>
          </w:p>
        </w:tc>
        <w:tc>
          <w:tcPr>
            <w:tcW w:w="84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7406E" w:rsidRDefault="0057406E" w:rsidP="00E84DC3">
            <w:pPr>
              <w:widowControl/>
              <w:ind w:firstLineChars="50" w:firstLine="12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C787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0C787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通過</w:t>
            </w:r>
            <w:r w:rsidR="00E84DC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，核定</w:t>
            </w:r>
            <w:proofErr w:type="gramStart"/>
            <w:r w:rsidR="00E84DC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減授時</w:t>
            </w:r>
            <w:proofErr w:type="gramEnd"/>
            <w:r w:rsidR="00E84DC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數：________小時。</w:t>
            </w:r>
          </w:p>
          <w:p w:rsidR="00E84DC3" w:rsidRDefault="0057406E" w:rsidP="00E84DC3">
            <w:pPr>
              <w:widowControl/>
              <w:ind w:firstLineChars="50" w:firstLine="12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C787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0C787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不通過</w:t>
            </w:r>
            <w:r w:rsidR="00E84DC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E84DC3" w:rsidRDefault="00E84DC3" w:rsidP="00E84DC3">
            <w:pPr>
              <w:widowControl/>
              <w:ind w:firstLineChars="50" w:firstLine="12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57406E" w:rsidRPr="000C7879" w:rsidRDefault="00E84DC3" w:rsidP="0057406E">
            <w:pPr>
              <w:widowControl/>
              <w:ind w:right="24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院長</w:t>
            </w:r>
            <w:r w:rsidR="005740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：____________________</w:t>
            </w:r>
          </w:p>
        </w:tc>
      </w:tr>
    </w:tbl>
    <w:p w:rsidR="00C34F67" w:rsidRDefault="00A12A99" w:rsidP="00C34F67">
      <w:pPr>
        <w:snapToGrid w:val="0"/>
        <w:spacing w:line="400" w:lineRule="exact"/>
        <w:ind w:leftChars="-354" w:hangingChars="354" w:hanging="850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614958">
        <w:rPr>
          <w:rFonts w:ascii="標楷體" w:eastAsia="標楷體" w:hAnsi="標楷體" w:hint="eastAsia"/>
        </w:rPr>
        <w:t>註</w:t>
      </w:r>
      <w:proofErr w:type="gramEnd"/>
      <w:r w:rsidRPr="00614958">
        <w:rPr>
          <w:rFonts w:ascii="標楷體" w:eastAsia="標楷體" w:hAnsi="標楷體" w:hint="eastAsia"/>
        </w:rPr>
        <w:t>：</w:t>
      </w:r>
      <w:proofErr w:type="gramStart"/>
      <w:r w:rsidR="00C34F67" w:rsidRPr="00C34F67">
        <w:rPr>
          <w:rFonts w:ascii="Times New Roman" w:eastAsia="標楷體" w:hAnsi="Times New Roman" w:cs="Times New Roman"/>
          <w:sz w:val="20"/>
          <w:szCs w:val="20"/>
        </w:rPr>
        <w:t>前項減授項目之減授學分</w:t>
      </w:r>
      <w:proofErr w:type="gramEnd"/>
      <w:r w:rsidR="00C34F67" w:rsidRPr="00C34F67">
        <w:rPr>
          <w:rFonts w:ascii="Times New Roman" w:eastAsia="標楷體" w:hAnsi="Times New Roman" w:cs="Times New Roman"/>
          <w:sz w:val="20"/>
          <w:szCs w:val="20"/>
        </w:rPr>
        <w:t>，除因系所教學需要，不得延後使用。任何專任教師</w:t>
      </w:r>
      <w:proofErr w:type="gramStart"/>
      <w:r w:rsidR="00C34F67" w:rsidRPr="00C34F67">
        <w:rPr>
          <w:rFonts w:ascii="Times New Roman" w:eastAsia="標楷體" w:hAnsi="Times New Roman" w:cs="Times New Roman"/>
          <w:sz w:val="20"/>
          <w:szCs w:val="20"/>
        </w:rPr>
        <w:t>減授時</w:t>
      </w:r>
      <w:proofErr w:type="gramEnd"/>
      <w:r w:rsidR="00C34F67" w:rsidRPr="00C34F67">
        <w:rPr>
          <w:rFonts w:ascii="Times New Roman" w:eastAsia="標楷體" w:hAnsi="Times New Roman" w:cs="Times New Roman"/>
          <w:sz w:val="20"/>
          <w:szCs w:val="20"/>
        </w:rPr>
        <w:t>數每年不超過</w:t>
      </w:r>
      <w:r w:rsidR="00C34F67" w:rsidRPr="00C34F67">
        <w:rPr>
          <w:rFonts w:ascii="Times New Roman" w:eastAsia="標楷體" w:hAnsi="Times New Roman" w:cs="Times New Roman"/>
          <w:sz w:val="20"/>
          <w:szCs w:val="20"/>
        </w:rPr>
        <w:t>3</w:t>
      </w:r>
      <w:r w:rsidR="00C34F67" w:rsidRPr="00C34F67">
        <w:rPr>
          <w:rFonts w:ascii="Times New Roman" w:eastAsia="標楷體" w:hAnsi="Times New Roman" w:cs="Times New Roman"/>
          <w:sz w:val="20"/>
          <w:szCs w:val="20"/>
        </w:rPr>
        <w:t>小時為原則</w:t>
      </w:r>
      <w:r w:rsidR="00C34F67">
        <w:rPr>
          <w:rFonts w:ascii="Times New Roman" w:eastAsia="標楷體" w:hAnsi="Times New Roman" w:cs="Times New Roman"/>
          <w:sz w:val="20"/>
          <w:szCs w:val="20"/>
        </w:rPr>
        <w:t>。</w:t>
      </w:r>
    </w:p>
    <w:p w:rsidR="007F5F9D" w:rsidRPr="00C34F67" w:rsidRDefault="00C34F67" w:rsidP="00C34F67">
      <w:pPr>
        <w:snapToGrid w:val="0"/>
        <w:spacing w:line="400" w:lineRule="exact"/>
        <w:ind w:leftChars="-354" w:left="-142" w:hangingChars="354" w:hanging="708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>
        <w:rPr>
          <w:rFonts w:ascii="Times New Roman" w:eastAsia="標楷體" w:hAnsi="Times New Roman" w:cs="Times New Roman" w:hint="eastAsia"/>
          <w:sz w:val="20"/>
          <w:szCs w:val="20"/>
        </w:rPr>
        <w:t>本表若欄位</w:t>
      </w:r>
      <w:proofErr w:type="gramEnd"/>
      <w:r>
        <w:rPr>
          <w:rFonts w:ascii="Times New Roman" w:eastAsia="標楷體" w:hAnsi="Times New Roman" w:cs="Times New Roman" w:hint="eastAsia"/>
          <w:sz w:val="20"/>
          <w:szCs w:val="20"/>
        </w:rPr>
        <w:t>不夠，請自行增加，</w:t>
      </w:r>
      <w:r w:rsidR="002D2140" w:rsidRPr="003045FE">
        <w:rPr>
          <w:rFonts w:ascii="標楷體" w:eastAsia="標楷體" w:hAnsi="標楷體" w:hint="eastAsia"/>
          <w:sz w:val="20"/>
          <w:szCs w:val="20"/>
        </w:rPr>
        <w:t>填妥</w:t>
      </w:r>
      <w:proofErr w:type="gramStart"/>
      <w:r w:rsidR="002D2140" w:rsidRPr="003045FE">
        <w:rPr>
          <w:rFonts w:ascii="標楷體" w:eastAsia="標楷體" w:hAnsi="標楷體" w:hint="eastAsia"/>
          <w:sz w:val="20"/>
          <w:szCs w:val="20"/>
        </w:rPr>
        <w:t>後請繳至</w:t>
      </w:r>
      <w:proofErr w:type="gramEnd"/>
      <w:r w:rsidR="002D2140" w:rsidRPr="003045FE">
        <w:rPr>
          <w:rFonts w:ascii="標楷體" w:eastAsia="標楷體" w:hAnsi="標楷體" w:hint="eastAsia"/>
          <w:sz w:val="20"/>
          <w:szCs w:val="20"/>
        </w:rPr>
        <w:t>院課程委員會承辦人楊蕙榕，</w:t>
      </w:r>
      <w:r w:rsidR="00614958" w:rsidRPr="003045FE">
        <w:rPr>
          <w:rFonts w:ascii="標楷體" w:eastAsia="標楷體" w:hAnsi="標楷體" w:hint="eastAsia"/>
          <w:sz w:val="20"/>
          <w:szCs w:val="20"/>
        </w:rPr>
        <w:t>電話(02)29393091轉85512。</w:t>
      </w:r>
    </w:p>
    <w:p w:rsidR="00E3398D" w:rsidRPr="00C34F67" w:rsidRDefault="00E3398D" w:rsidP="002F61EF">
      <w:pPr>
        <w:spacing w:line="360" w:lineRule="exact"/>
        <w:rPr>
          <w:rFonts w:ascii="標楷體" w:eastAsia="標楷體" w:hAnsi="標楷體"/>
        </w:rPr>
      </w:pPr>
    </w:p>
    <w:sectPr w:rsidR="00E3398D" w:rsidRPr="00C34F67" w:rsidSect="00164954">
      <w:pgSz w:w="11906" w:h="16838"/>
      <w:pgMar w:top="568" w:right="566" w:bottom="142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06E" w:rsidRDefault="006C706E" w:rsidP="002A7662">
      <w:r>
        <w:separator/>
      </w:r>
    </w:p>
  </w:endnote>
  <w:endnote w:type="continuationSeparator" w:id="0">
    <w:p w:rsidR="006C706E" w:rsidRDefault="006C706E" w:rsidP="002A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06E" w:rsidRDefault="006C706E" w:rsidP="002A7662">
      <w:r>
        <w:separator/>
      </w:r>
    </w:p>
  </w:footnote>
  <w:footnote w:type="continuationSeparator" w:id="0">
    <w:p w:rsidR="006C706E" w:rsidRDefault="006C706E" w:rsidP="002A7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8222D"/>
    <w:multiLevelType w:val="hybridMultilevel"/>
    <w:tmpl w:val="F118BED8"/>
    <w:lvl w:ilvl="0" w:tplc="6B80AE02">
      <w:start w:val="1"/>
      <w:numFmt w:val="taiwaneseCountingThousand"/>
      <w:lvlText w:val="%1、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80618F"/>
    <w:multiLevelType w:val="hybridMultilevel"/>
    <w:tmpl w:val="BBD68B76"/>
    <w:lvl w:ilvl="0" w:tplc="0DE8E10C">
      <w:start w:val="1"/>
      <w:numFmt w:val="taiwaneseCountingThousand"/>
      <w:lvlText w:val="第%1條"/>
      <w:lvlJc w:val="left"/>
      <w:pPr>
        <w:tabs>
          <w:tab w:val="num" w:pos="990"/>
        </w:tabs>
        <w:ind w:left="990" w:hanging="720"/>
      </w:pPr>
      <w:rPr>
        <w:rFonts w:hint="default"/>
        <w:lang w:val="en-US"/>
      </w:rPr>
    </w:lvl>
    <w:lvl w:ilvl="1" w:tplc="07549F50">
      <w:start w:val="1"/>
      <w:numFmt w:val="taiwaneseCountingThousand"/>
      <w:lvlText w:val="%2、"/>
      <w:lvlJc w:val="left"/>
      <w:pPr>
        <w:tabs>
          <w:tab w:val="num" w:pos="5300"/>
        </w:tabs>
        <w:ind w:left="5300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0303592"/>
    <w:multiLevelType w:val="hybridMultilevel"/>
    <w:tmpl w:val="79D8D680"/>
    <w:lvl w:ilvl="0" w:tplc="A39C0D0A">
      <w:start w:val="1"/>
      <w:numFmt w:val="decimal"/>
      <w:lvlText w:val="%1."/>
      <w:lvlJc w:val="left"/>
      <w:pPr>
        <w:ind w:left="1150" w:hanging="6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76C95518"/>
    <w:multiLevelType w:val="hybridMultilevel"/>
    <w:tmpl w:val="5CEAFCA4"/>
    <w:lvl w:ilvl="0" w:tplc="0DE8E10C">
      <w:start w:val="1"/>
      <w:numFmt w:val="taiwaneseCountingThousand"/>
      <w:lvlText w:val="第%1條"/>
      <w:lvlJc w:val="left"/>
      <w:pPr>
        <w:tabs>
          <w:tab w:val="num" w:pos="990"/>
        </w:tabs>
        <w:ind w:left="990" w:hanging="720"/>
      </w:pPr>
      <w:rPr>
        <w:rFonts w:hint="default"/>
        <w:lang w:val="en-US"/>
      </w:rPr>
    </w:lvl>
    <w:lvl w:ilvl="1" w:tplc="07549F50">
      <w:start w:val="1"/>
      <w:numFmt w:val="taiwaneseCountingThousand"/>
      <w:lvlText w:val="%2、"/>
      <w:lvlJc w:val="left"/>
      <w:pPr>
        <w:tabs>
          <w:tab w:val="num" w:pos="5300"/>
        </w:tabs>
        <w:ind w:left="5300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5">
      <w:start w:val="1"/>
      <w:numFmt w:val="taiwaneseCountingThousand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879"/>
    <w:rsid w:val="00034588"/>
    <w:rsid w:val="000411F1"/>
    <w:rsid w:val="000910EE"/>
    <w:rsid w:val="000C7879"/>
    <w:rsid w:val="001560F6"/>
    <w:rsid w:val="00164954"/>
    <w:rsid w:val="002A25BE"/>
    <w:rsid w:val="002A7662"/>
    <w:rsid w:val="002B78E1"/>
    <w:rsid w:val="002D2140"/>
    <w:rsid w:val="002F61EF"/>
    <w:rsid w:val="002F6883"/>
    <w:rsid w:val="003045FE"/>
    <w:rsid w:val="00305DCD"/>
    <w:rsid w:val="0035476C"/>
    <w:rsid w:val="00385A9A"/>
    <w:rsid w:val="004502C0"/>
    <w:rsid w:val="004A2BE1"/>
    <w:rsid w:val="004C31BC"/>
    <w:rsid w:val="004F154A"/>
    <w:rsid w:val="005356D4"/>
    <w:rsid w:val="0054072D"/>
    <w:rsid w:val="00556CA9"/>
    <w:rsid w:val="0057406E"/>
    <w:rsid w:val="00586CE6"/>
    <w:rsid w:val="005A7D82"/>
    <w:rsid w:val="00614958"/>
    <w:rsid w:val="006C706E"/>
    <w:rsid w:val="006E2325"/>
    <w:rsid w:val="00710931"/>
    <w:rsid w:val="007269F6"/>
    <w:rsid w:val="007B5173"/>
    <w:rsid w:val="007E4F79"/>
    <w:rsid w:val="007F5F9D"/>
    <w:rsid w:val="00807070"/>
    <w:rsid w:val="00864A09"/>
    <w:rsid w:val="00887402"/>
    <w:rsid w:val="0094430C"/>
    <w:rsid w:val="00953007"/>
    <w:rsid w:val="009817C4"/>
    <w:rsid w:val="009D0928"/>
    <w:rsid w:val="009E1792"/>
    <w:rsid w:val="00A12A99"/>
    <w:rsid w:val="00A633FB"/>
    <w:rsid w:val="00AF0053"/>
    <w:rsid w:val="00B275A4"/>
    <w:rsid w:val="00B42FC4"/>
    <w:rsid w:val="00BD64A8"/>
    <w:rsid w:val="00C02A52"/>
    <w:rsid w:val="00C34F67"/>
    <w:rsid w:val="00CE3DF1"/>
    <w:rsid w:val="00D16CE3"/>
    <w:rsid w:val="00D52228"/>
    <w:rsid w:val="00D60427"/>
    <w:rsid w:val="00DB10F3"/>
    <w:rsid w:val="00DB674B"/>
    <w:rsid w:val="00DE35F4"/>
    <w:rsid w:val="00E1415E"/>
    <w:rsid w:val="00E3398D"/>
    <w:rsid w:val="00E34D75"/>
    <w:rsid w:val="00E84DC3"/>
    <w:rsid w:val="00EE2EE2"/>
    <w:rsid w:val="00F369F0"/>
    <w:rsid w:val="00F70765"/>
    <w:rsid w:val="00F92E92"/>
    <w:rsid w:val="00FB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958"/>
    <w:pPr>
      <w:ind w:leftChars="200" w:left="480"/>
    </w:pPr>
  </w:style>
  <w:style w:type="character" w:styleId="a4">
    <w:name w:val="Hyperlink"/>
    <w:basedOn w:val="a0"/>
    <w:uiPriority w:val="99"/>
    <w:unhideWhenUsed/>
    <w:rsid w:val="00614958"/>
    <w:rPr>
      <w:color w:val="0563C1" w:themeColor="hyperlink"/>
      <w:u w:val="single"/>
    </w:rPr>
  </w:style>
  <w:style w:type="character" w:styleId="a5">
    <w:name w:val="Emphasis"/>
    <w:basedOn w:val="a0"/>
    <w:uiPriority w:val="20"/>
    <w:qFormat/>
    <w:rsid w:val="00614958"/>
    <w:rPr>
      <w:i/>
      <w:iCs/>
    </w:rPr>
  </w:style>
  <w:style w:type="paragraph" w:styleId="a6">
    <w:name w:val="header"/>
    <w:basedOn w:val="a"/>
    <w:link w:val="a7"/>
    <w:uiPriority w:val="99"/>
    <w:unhideWhenUsed/>
    <w:rsid w:val="002A7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A766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A7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A766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958"/>
    <w:pPr>
      <w:ind w:leftChars="200" w:left="480"/>
    </w:pPr>
  </w:style>
  <w:style w:type="character" w:styleId="a4">
    <w:name w:val="Hyperlink"/>
    <w:basedOn w:val="a0"/>
    <w:uiPriority w:val="99"/>
    <w:unhideWhenUsed/>
    <w:rsid w:val="00614958"/>
    <w:rPr>
      <w:color w:val="0563C1" w:themeColor="hyperlink"/>
      <w:u w:val="single"/>
    </w:rPr>
  </w:style>
  <w:style w:type="character" w:styleId="a5">
    <w:name w:val="Emphasis"/>
    <w:basedOn w:val="a0"/>
    <w:uiPriority w:val="20"/>
    <w:qFormat/>
    <w:rsid w:val="00614958"/>
    <w:rPr>
      <w:i/>
      <w:iCs/>
    </w:rPr>
  </w:style>
  <w:style w:type="paragraph" w:styleId="a6">
    <w:name w:val="header"/>
    <w:basedOn w:val="a"/>
    <w:link w:val="a7"/>
    <w:uiPriority w:val="99"/>
    <w:unhideWhenUsed/>
    <w:rsid w:val="002A7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A766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A7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A76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2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4BDCC-646B-471A-806A-EFCC29D73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2016-04-13T04:59:00Z</cp:lastPrinted>
  <dcterms:created xsi:type="dcterms:W3CDTF">2016-05-30T06:59:00Z</dcterms:created>
  <dcterms:modified xsi:type="dcterms:W3CDTF">2016-07-07T01:53:00Z</dcterms:modified>
</cp:coreProperties>
</file>